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Right at daybreak, the ruling kohanim held a meeting to consult with the elders and Torah scholars and the whole Sanhedrin. They tied up Yeshua, led Him away, and handed Him over to Pilate.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Pilate interrogated Him, “Are You the King of the Jews?” Yeshua answers him, “As you say.”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ruling kohanim began to accuse Him of many things.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Again, Pilate asked Him, “Aren’t you going to answer? Look how many charges they’re bringing against You!”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Yeshua did not answer, so Pilate was amazed.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during the feast, he used to release to them one prisoner, anyone they were asking for.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 man named Bar-Abba had been in jail with the rebels who had committed murder during the rebellion.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crowd came up and began to request what he was accustomed to do for them.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Pilate answered them, saying, “Do you want me to release for you the King of the Jews?”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knew that out of envy the ruling kohanim had handed Him over.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ruling kohanim stirred up the crowd, so he would release Bar-Abba to them instead.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answering again, Pilate said to them, “So what do you want me to do with the One you call the King of the Jews?”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shouted back, “Execute Him!”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Pilate responded, “Why? What evil has He done?” But they shouted all the more, “Execute Him!”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Wanting to satisfy the crowd, Pilate released Bar-Abba for them. And after he had Yeshua scourged, he handed Him over to be crucified.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soldiers took Him away, into the palace, the governor’s mansion called the Praetorium. And they call together the cohort of soldiers.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dress Him up in purple. After braiding a crown of thorns, they put it on Him.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began to salute Him, “Hail, King of the Jews!”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Over and over, they kept hitting Him on the head with a staff and spitting on Him; and kneeling down, they worshiped Him.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finished mocking Him, they stripped the purple off Him and put His own clothes back on Him. And they led Him out to crucify Him.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Simon of Cyrene, the father of Alexander and Rufus, was coming in from the countryside. The soldiers force this passerby to carry Yeshua’s cross-beam.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bring Yeshua to the place called Golgotha (which is translated, Place of a Skull).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were offering Him wine mixed with myrrh, but He didn’t take it.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they crucify Him and divide up His clothing among themselves, casting lots for them to see who should take what.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it was the third hour when they nailed Him on the stake.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inscription of the charge against Him was written above: “THE KING OF THE JEWS.”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with Him they execute two outlaws, one on His right and one on His left.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[footnote: Later mss. add: So the Scripture was fulfilled which says, 'He was counted with the sinners.' See Isa. 53:12.]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Those passing by were jeering at Him, shaking their heads and saying, “Ha! You who are going to destroy the Temple and rebuild it in three days,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save Yourself by coming down from the stake!”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Likewise the ruling kohanim, along with the Torah scholars, were also mocking Him among themselves. “He saved others,” they were saying, “but He can’t save Himself?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HaMashiach, HaMelech of Yisrael, come down now from the stake, so we may see and believe!” Even those executed with Him were ridiculing Him.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Markus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3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sixth hour had come, darkness fell over the whole land until the ninth hour.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At the ninth hour Yeshua cried out with a loud voice, “Elohei, Elohei, lema sabachthani?” which is translated, “Eli, Eli, why have You abandoned Me?”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some of the bystanders heard it, they began saying, “Look, He’s calling for Elijah.”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someone ran and filled a sponge with sour wine. He put it on a stick and was offering it to Yeshua to drink, saying, “Wait, let’s see if Elijah comes to take Him down.”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letting out a loud cry, Yeshua breathed His last.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curtain of the Temple was split in two, from top to bottom.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 centurion, who was standing in front of Him, saw the way Yeshua breathed His last, he said, “This Man really was Ben-Elohim!”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 were also women watching from a distance. Among them were Miriam from Magdala, Miriam the mother of Jacob the younger and of Joses, and Salome.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would follow Him and serve Him when He was in the Galilee. Many other women who had gone up together with Him to Jerusalem were there also.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evening had already come. Since it was the Day of Preparation, that is, the day before Shabbat,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Yosef of Arimathea, a respected council member who himself was waiting for Malkhut HaElohim, went boldly to Pilate and asked for Yeshua’s body.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Pilate was surprised that He was already dead. Summoning the centurion, he asked him whether Yeshua had been dead for long.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Pilate learned this from the centurion, he granted the body to Yosef.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Yosef bought a linen cloth, took Him down, wrapped Him in the linen, and laid Him in a tomb that had been cut out of the rock. Then he rolled a stone against the door of the tomb.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Miriam from Magdala and Miriam the mother of Joses were watching where Yeshua’s body was placed.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