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there were some present at the same time who told Yeshua about the Galileans whose blood Pilate had mixed with their sacrifices.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answered and said to them, “Do you suppose that these Galileans are worse sinners than the rest of the Galileans because they have suffered these things?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 I tell you! But unless you repent, you all will perish the same 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“Or those eighteen upon whom the tower in Siloam fell and were killed, do you suppose that they are worse sinners than all the people living in Jerusalem?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I tell you! But unless you repent, you all will perish the same way.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Yeshua began telling this parable: “A man had a fig tree he had planted in his vineyard, and he came looking for fruit on it and found none.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he said to the gardener, ‘Indeed, for three years I‘ve come searching for fruit on this fig tree and found none. Remove it! Why does it use up the ground?’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answering, the gardener said to him, ‘Adonai, leave it alone for this year also, until I dig around it and apply fertilizer.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if it bears fruit, good. But if not, cut it down.’”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Yeshua was teaching in one of the synagogues on Shabbat.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behold, there was a woman with a disabling spirit for eighteen years, bent over and completely unable to stand up straight.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Yeshua saw her, He called out to her and said, “Woman, you are set free from your disability.”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He laid hands on her, and instantly she stood up straight and began praising HaElohim.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synagogue leader, indignant that Yeshua had healed on Shabbat, started telling the crowd, “There are six days in which work should be done—so come to be healed on those days and not on Yom Shabbat!”</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HaAdon answered him and said, “Hypocrites! On Shabbat doesn’t each of you untie his ox or donkey from the stall and lead it away to give it drink?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this one, a daughter of Abraham incapacitated by satan for eighteen years, shouldn’t she be set free from this imprisonment on Yom Shabbat?”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Yeshua said these things, all His opponents were put to shame; but the whole crowd was rejoicing at all the glorious things done by Him.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Yeshua was saying, “What is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like? To what shall I compare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It is like a mustard seed, which a man took and dropped into his own garden. It grew and became a tree, and the birds of the air nested in its branches.”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Again He said, “To what shall I compare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It is like hametz, which a woman took and hid in three measures of flour, until it was all leavened.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He continued on His journey through the towns and villages, teaching and making His way to Jerusalem.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someone said to Him, “Adonai, are only a few being saved?” Then Yeshua said to them,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“Make every effort to enter through the narrow door; for many, I tell you, will try to enter and will not be able.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Once the master of the household gets up and shuts the door, and you’re standing outside and begin knocking on the door, saying, ‘Adonenu, open up for us,’ then He will say to you, ‘I don’t know where you come from.’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you will start to say, ‘We ate and drank in Your company, and You taught in our streets.’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He will say, ‘I tell you, I don’t know where you come from. Get away from Me, all of you evildoers!’”</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“There will be weeping and the gnashing of teeth when you see Abraham and Isaac and Jacob and all the prophets in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but you yourselves thrown out.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they will come from the east and west and from the north and south, and they will recline at table in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 indeed, some are last who shall be first, and some are first who shall be last.”</w:t>
      </w: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In that hour, some Pharisees came up and said to Yeshua, “Get out and leave from here, because Herod wants to kill You!”</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Yeshua said to them, “Go and tell that fox, ‘Indeed, I’m driving out demons and performing healings today and tomorrow, and on the third day I will reach My goal.’</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I must keep going today and tomorrow because it just can’t be that a prophet would perish outside Jerusalem.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“O Jerusalem, Jerusalem who kills the prophets and stones those sent to her! How often I longed to gather your children together, as a hen gathers her chicks under her wings, but you were not willing.</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Look, your house is left to you desolate! For I tell you, you will never see Me until you say, ‘Baruch ha-ba b’shem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