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entire assembly got up and brought Yeshua to Pilatos.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began to accuse Him, saying, “We found this fellow subverting our nation, forbidding payment of taxes to Keisar and saying that He Himself is Mashiach—thus,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melech</w:t>
      </w:r>
      <w:r w:rsidDel="00000000" w:rsidR="00000000" w:rsidRPr="00000000">
        <w:rPr>
          <w:sz w:val="24"/>
          <w:szCs w:val="24"/>
          <w:rtl w:val="0"/>
        </w:rPr>
        <w:t xml:space="preserve">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Pilatos questioned Him, saying, “Are You the King of the Jews?” “As you say,” Yeshua replied.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Pilatos said to the ruling kohanim and the crowds, “I find no case against this Man.”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kept insisting, saying, “He stirs up the people, teaching throughout all Y’udah, starting from the Galil to as far as here.”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Pilatos heard this, he asked whether the Man was a Galilean.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he learned that Yeshua was from Herod’s jurisdiction, he sent Him to Herod, who was also in Jerusalem at that time.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Herod was overjoyed when he saw Yeshua, for he had wanted to see Him for a long time, because he had heard about Him and was hoping to see some miracle done by Him.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questioning Yeshua on many issues, but Yeshua did not answer at all.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ruling kohanim and the Torah scholars stood their ground, strongly accusing Him.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Herod together with his soldiers were treating Him with contempt and mocking Him. They put splendid clothing on Him and sent Him back to Pilatos.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Herod and Pilatos became friends with one another from that very day, for previously they had been enemies with one another.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Pilatos called together the ruling kohanim, the leaders, and the people.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 to them, “You brought this Man to me as one who incites the people to revolt. But having examined Him in your presence, I have found no case against this Man regarding what you accuse Him of doing.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Nor did Herod, for he sent Him back to us. Indeed, He has done nothing that is worthy of death.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will scourge Him and release Him.”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shouted out all together, saying, “Take this fellow away! Release to us Bar-Abba!”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(He was someone who had been thrown into prison for a rebellion in the city and murder.)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 Pilatos addressed them, wanting to release Yeshua;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kept shouting out, saying, “Execute, execute Him!”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 third time he spoke to them, “Why? What evil has this One done? I have found in Him no fault deserving of death. Therefore, I will scourge and release Him.”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were insistent, demanding with loud shouts that He be executed. And their voices prevailed.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Pilatos decreed that their demand be put into effect.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released the one they were asking for, the one thrown in jail for insurrection and murder. But he handed over Yeshua to their will.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they led Him away, they grabbed a man, Shimon of Cyrene, coming in from the countryside. They placed on him the cross-beam, to carry behind Yeshua.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 great multitude of people was following Him, including women who were mourning and singing dirges for Him.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Yeshua, turning to them, said, “Daughters of Jerusalem, do not weep for Me, but for yourselves and your children.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indeed, the days are coming when they will say, ‘Blessed are barren, and the wombs that never gave birth, and the breasts that did not feed.’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’Then they will begin to say to the mountains, ‘Fall on us!’ and to the hills, ‘Cover us!’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”For if they do these things when the wood is green, what will happen when it is dry?”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Others, two evildoers, were also led away to be put to death with Him.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came to the place called the Skull, there they crucified Him and the evildoers, one on His right and the other on His left.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Yeshua was saying, “Father, forgive them, for they do not know what they are doing.” Then they cast lots, dividing up His clothing.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people stood there watching. And even the leaders were sneering at Him, saying, “He saved others; let Him save Himself if He is HaMashiach of HaElohim, the Chosen One!”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soldiers likewise mocked Him, coming up and bringing Him sour wine,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saying, “If You are the King of the Jews, save Yourself.”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there was also an inscription over Him: THIS IS THE KING OF THE JEWS.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of the evildoers hanging there was jeering at Him, saying, “Aren’t You HaMashiach? Save Yourself—and us!”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other one, rebuking him, replied, “Don’t you fear M’Elohim, since you are under the same sentence?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We’re getting what we deserve for our actions, and rightly so—but this One has done nothing wrong.”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said, “Yeshua, remember me when You come into Your kingdom.”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said to him, “Amen, I tell you, today you shall be with Me in Paradise.”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was now about the sixth hour, and darkness fell over the whole land until the ninth hour,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sun died out. And the curtain of the Temple was torn in two.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Yeshua, crying out with a loud voice, said, “Father, ‘into Your hands I entrust My spirit.’” When He had said this, He breathed His last.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the centurion saw what had happened, he began glorifying L’Elohim, saying, “Truly this was a righteous Man.”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all the crowds assembled for this spectacle, when they saw what had happened, began to turn back, beating their breasts.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all Yeshua’s acquaintances, and the women who were following Him from the Galil, were standing at a distance, watching these things.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there was a man named Yoseph, a council member, a good and righteous man.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(He had not been in agreement with the council and their action.) He was from the Judean town of Arimathea, and he was waiting for Malkhut HaElohim.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man went to Pilatos and asked for Yeshua’s body.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took it down, wrapped it in a linen cloth, and laid Him in a tomb cut out of the rock, where no one had ever yet been laid.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it was the Day of Preparation, and Shabbat was approaching.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women who had come with Him from the Galil followed, and they saw the tomb and how His body was laid.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returned and prepared spices and perfumes. But on Shabbat they rested according to the commandment.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