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Lukas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on the first day of the week, at daybreak, the women came to the tomb, carrying the spices they had prepared.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found the stone had been rolled away from the tomb;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when they entered, they did not find the body of HaAdon Yeshua.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while they were perplexed about this, suddenly two men in dazzling clothes stood beside them.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women were terrified and bowed their faces to the ground, but the men said to them, “Why do you search for the living among the dead?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is not here, but He is risen! Remember what He told you when He was still in the Galil,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saying that the Son of Man must be delivered into the hands of sinful men, and be executed, and on the third day rise up.”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they were reminded of His words.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when they returned from the tomb, they told all these things to the eleven and to everyone else.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it was Miriam from Magdalit, Yochana, the Miriam of Yakov and others together with them who were telling these things to the emissaries.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these words appeared to them as nonsense, and they would not believe them.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Kefa got up and ran to the tomb. Leaning in, he sees only the linen cloths. And he went away to his home, marveling at what had happened.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behold, two of them on that very day were traveling to a village named Emmaus, a distance of about seven miles from Yerushalayim.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were speaking with one another about all the things that had been happening.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While they were talking and discussing, Yeshua Himself approached and began traveling with them.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their eyes were kept from recognizing Him.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He said to them, “What are these things you are discussing with one another as you are walking along?” They stood still, looking gloomy.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Lukas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 one named Cleofas answered and said to Him, “Are You the only one visiting Yerushalayim who doesn’t know the things that happened there in these days?”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said to them, “What kind of things?” And they said to Him, “The things about Yeshua from Natzeret, who was a Prophet, powerful in deed and word before Elohim and all the people—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the ruling kohanim and our leaders handed Him over to be sentenced to death, and they executed Him.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we were hoping that He was the One about to redeem Israel. Besides all this, today is the third day since these things happened.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“But also some women among us amazed us. Early in the morning they were at the tomb.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they didn’t find His body, they came saying that they had also seen a vision of angels, who said He is alive!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Some of those with us went to the tomb and found it just as the women said, but they did not see Him.”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said to them, “Oh foolish ones, so slow of heart to put your trust in all that the prophets spoke!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Was it not necessary for Mashiach to suffer these things and to enter into His glory?”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beginning with Moshe and all the Prophets, He explained to them the things written about Himself in all the Scriptures.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approached the village where they were going, and He acted as though He were going farther on.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they urged Him, saying, “Stay with us, for it is nearly evening and the day is already gone.” So He went in to stay with them.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it happened that when He was reclining at the table with them, He took the matzah, offered a bracha and, breaking it, gave it to them.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their eyes were opened and they recognized Him, and He disappeared from them.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said to one another, “Didn’t our heart burn within us while He was speaking with us on the road, while He was explaining the Scriptures to us?”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they got up that very hour and returned to Yerushalayim. They found the eleven and others with them gathered together,</w:t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Lukas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saying, “HaAdon is risen indeed! He has appeared to Shimon!”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they began telling about the events on the road and how He became recognized by them in the breaking of the matzah.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3B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While they were speaking of these things, Yeshua Himself stood in the midst of them and said, “Shalom Aleichem!”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they were startled and terrified, thinking they were seeing a ghost.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He said to them, “Why are you so shaken? And why do doubts arise in your heart?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Look at My hands and My feet—it is I Myself! Touch Me and see! For a spirit doesn’t have flesh and bones, as you see I have.”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when He had said this, He showed them His hands and His feet.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while they were still in disbelief due to joy and wonder, He said to them, “Do you have anything to eat here?”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gave Him a piece of broiled fish,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He took it and ate it in their presence.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He said to them, “These are My words which I spoke to you while I was still with you—everything written concerning Me in the Torah of Moshe and the Prophets and the Psalms must be fulfilled.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He opened their minds to understand the Scriptures,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He said to them, “So it is written, that HaMashiach is to suffer and to rise from the dead on the third day,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that repentance for the removal of sins is to be proclaimed in His name to all nations, beginning from Jerusalem.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are witnesses of these things.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behold, I am sending the promise of My Father upon you; but you are to stay in the city until you are clothed with power from on high.”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Lukas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5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Yeshua led them out as far as Beit Aniya, and He lifted up His hands and blessed them.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while blessing them, He departed from them and was taken up into heaven.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After worshiping Him, they returned to Jerusalem with great joy.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they were continually in the Temple, praising HaElohim.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Modded from: The TLV Bible / </w:t>
    </w:r>
    <w:r w:rsidDel="00000000" w:rsidR="00000000" w:rsidRPr="00000000">
      <w:rPr>
        <w:sz w:val="20"/>
        <w:szCs w:val="20"/>
        <w:rtl w:val="1"/>
      </w:rPr>
      <w:t xml:space="preserve">תנ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ך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ומודרני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    </w:t>
    </w:r>
    <w:r w:rsidDel="00000000" w:rsidR="00000000" w:rsidRPr="00000000">
      <w:rPr>
        <w:rtl w:val="0"/>
      </w:rPr>
      <w:t xml:space="preserve">The Elohim Bible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