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knew that the Pharisees heard that He was making and immersing more disciples than John.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(Although Yeshua Himself was not immersing, His disciples were.)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left Judea and went back again to the Galilee.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needed to pass through Samaria.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comes to a Samaritan town called Shechem, near the plot of land that Jacob gave to his son Joseph.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Jacob’s well was there. So Yeshua, exhausted from the journey, was sitting by the well. It was midday.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 Samaritan woman comes to draw water. “Give me a drink,” Yeshua tells 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His disciples had gone away to the town to buy food.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Samaritan woman tells Him, “How is it that You, a Jew, ask me, a Samaritan woman, for a drink?” (For Jewish people don’t deal with Samaritans.)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replied to her, “If you knew the gift HaElohim, and who it is who is saying to you, ‘Give Me a drink,’ you would have asked Him, and He would have given you living water.”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“Sir,” the woman tells Him, “You don’t have a bucket, and the well is deep. Then from where do You get this living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You’re not greater than our father Jacob, are You? He gave us this well. He drank out of it himself, with his sons and his cattle.”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replied to her, “Everyone who drinks from this water will get thirsty again.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whoever drinks of the water that I will give him shall never be thirsty. The water that I give him will become a fountain of water within him, springing up to eternal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“Sir,” the woman tells Him, “give me this water, so I won’t get thirsty or have to come all the way here to draw water!”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tells her, “Go call your husband, and then come back here.”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don’t have a husband,” the woman replied. Yeshua tells her, “You’ve said it right, ‘I have no husband.’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you’ve had five husbands, and the man you have now isn’t your husband. This you’ve spoken truthfully!”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“Sir,” the woman tells Him, “I see that You are a prophet!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Our fathers worshiped on this mountain, but you all say that the place where we must worship is in Jerusalem.”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tells her, “Woman, believe Me, an hour is coming when you will worship the Father neither on this mountain nor in Jerusalem.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worship what you do not know; we worship what we know, for salvation is from the Jews.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an hour is coming—it is here now—when the true worshipers will worship the Father in spirit and truth, for the Father is seeking such people as His worshipers.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HaElohim is Spirit, and those who worship Him must worship in spirit and truth.”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woman tells Him, “I know that HaMashiach is coming (He who is called the Anointed One.) When He comes, He will explain everything to us.”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Yeshua tells her, “I—the One speaking to you—I am.”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At this moment, His disciples came back. They were amazed that He was speaking with a woman. Yet no one said, “What do You want?” or “Why are You speaking with 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woman left her water jar and went back to the town. She tells the people,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“Come see a man who told me everything I ever did! He couldn’t be HaMashiach, could He?”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people left the town and began coming to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Meanwhile, the disciples were pressing Him, “Rabbi, eat!”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He said to them, “I have food to eat that you know nothing about.”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 disciples were saying to each other, “No one brought Him food to eat, did they?”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Yeshua tells them, “My food is to do the will of the One who sent Me and to accomplish His work.</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Don’t you say, ‘Four more months, and then comes the harvest’? Look, I tell you, lift up your eyes and look at the fields! They are white and ready for harvest.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reaper receives a reward and gathers fruit for eternal life, so that the sower and reaper may rejoice together.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the saying is true, ‘One sows and another reaps.’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sent you to reap what you haven’t worked for. Others have worked hard, and you have joined in their work.”</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Many of the Samaritans from that town put their trust in Him because of the word of the woman testifying, “He told me everything I ever did!”</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when the Samaritans came to Him, they kept asking Him to stay with them. He stayed there two days,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many more believed because of His word.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kept telling the woman, “It’s no longer because of your words that we believe. We’ve heard for ourselves! Now we know that this really is the Savior of the world!”</w:t>
      </w: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After the two days, He went on from there into the Galilee.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Yeshua Himself had testified that a prophet has no honor in his own country.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when He came into the Galilee, they welcomed Him. For they had seen all He had done at the feast in Jerusalem, since they also had gone up to celebrate.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He went again to Cana of the Galilee, where He had turned the water into wine. Now there was a nobleman whose son was sick in Capernaum.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he heard that Yeshua had come from Judea to the Galilee, he went to Him and begged Him to come down and heal his son; for he was about to die.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Yeshua said to him, “Unless you all see signs and wonders, you’ll never believe!”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nobleman said to Him, “Sir, come down before my child dies!”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Yeshua tells him, “Go! Your son lives!” The man believed the word that Yeshua said to him and started off.</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While on his way down, his servants met him, saying that his son was living.</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So he asked them the hour when the boy began to get better. They said, “The fever left him yesterday at about the seventh hour.”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the father realized that it was the same hour Yeshua said to him, “Your son lives!” Now he himself believed, along with his whole household.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Yeshua did this as the second sign, after He had come again from Judea into the Galilee.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