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Yochanan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this there was a Jewish feast, and Yeshua went up to Jerusalem.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in Jerusalem there is a pool by the sheep gate, called Bethzatha in Aramaic, which has five porches.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these a crowd of invalids was lying around—blind, lame, disabled.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 certain man had been an invalid there for thirty-eight years.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Seeing him lying there and knowing he had been that way a long time, Yeshua said to him, “Do you want to get well?”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invalid answered Him, “Sir, I have nobody to put me into the pool when the water is stirred up. While I’m trying to get in, somebody else steps down before me!”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tells him, “Get up! Pick up your mat and walk!”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Immediately, the man was healed! He took up his mat and started walking around. Now that day was Shabbat,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Judean leaders were saying to the man who was healed, “It’s Shabbat! It’s not permitted for you to carry your mat.”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answered them, “The man who made me well told me, ‘Pick up your mat and walk.’”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asked him, “Who is the man who told you, ‘Pick up your mat and walk’?”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man who had been healed didn’t know who it was, for Yeshua had slipped away into the crowd in that place.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Afterwards, Yeshua finds him in the Temple. He said to him, “Look, you’ve been healed! Stop sinning, so nothing worse happens to you.”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man left and told the Judean leaders that it was Yeshua who had made him well.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Yeshua was doing these things on Shabbat, the Judean leaders started persecuting Him.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Yeshua said to them, “My Father is still working, and I also am working.”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for this reason the Judean leaders kept trying even harder to kill Him—because He was not only breaking Shabbat, but also calling himself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SehElohim</w:t>
      </w:r>
      <w:r w:rsidDel="00000000" w:rsidR="00000000" w:rsidRPr="00000000">
        <w:rPr>
          <w:sz w:val="24"/>
          <w:szCs w:val="24"/>
          <w:rtl w:val="0"/>
        </w:rPr>
        <w:t xml:space="preserve">, making Himself equal with L’Elohim.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Yochanan</w:t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0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Yeshua answered them, “Amen, amen I tell you, the Son cannot do anything by Himself. He can do only what He sees the Father doing. Whatever the Father does, the Son does likewise.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Father loves the Son and shows Him everything He does. He will show Him even greater works than these, so that you will be amazed.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just as the Father raises the dead and gives them life, so also the Son gives life to whomever He wants.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Father does not judge anyone, but has handed over all judgment to the Son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all should honor the Son, just as they honor the Father. Whoever does not honor the Son does not honor the Father who sent Him.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“Amen, amen I tell you, whoever hears My word and trusts the One who sent Me has eternal life. He does not come into judgment, but has passed over from death into life.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Amen, amen I tell you, an hour is coming and is now here, when the dead will hear the voice of Ben-Elohim. Those who hear will live!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just as the Father has life in Himself, so also He has granted the Son to have life in Himself.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 He has given the Son authority to judge, because He is the Son of Man.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“Do not be amazed at this, for an hour is coming when all who are in their graves will hear His voice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come out! Those who have done good will come to a resurrection of life, and those who have done evil will come to a resurrection of judgment.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can do nothing on My own. Just as I hear, I judge; and My judgment is just, for I do not seek My own will, but the will of the One who sent Me.”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I testify about Myself, My witness is not valid.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is another who testifies about Me, and I know that the testimony He gives is true.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have sent to Yochanan, and he has testified to the truth.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do not receive the testimony of man, but I say these things so that you may be saved.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Yochanan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was the lamp that was burning and shining, and you wanted to rejoice for a while in his light.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“But the testimony I have is greater than that from Yochanan. The works the Father has given Me to finish—the very works I am doing—testify about Me, that the Father has sent Me.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 Father who sent Me has testified concerning Me. You have never heard His voice nor seen His form.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Nor do you have His Word living in you, because you do not trust the One He sent.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search the Scriptures because you suppose that in them you have eternal life. It is these that testify about Me.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you are unwilling to come to Me so that you may have life!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do not accept glory from men.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know you, that you do not have the love of Elohim in yourselves.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come in My Father’s name, and you do not receive Me. But if another comes in his own name, you will receive him.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can you believe, when you receive glory from one another and you do not seek the glory that comes M’Elohim alone?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“Do not think that I will accuse you before the Father. The one who accuses you is Moshe, in whom you have put your hope.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if you were believing Moshe, you would believe Me—because he wrote about Me.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since you do not believe his writings, how will you believe My words?”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