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just before the feast of Passover. Yeshua knew that His hour had come to depart from this world to the Father. Having loved His own who were in the world, He loved them until the end.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While the seder meal was happening, the devil had already put in the heart of Judah from Kriot that he should hand over Yeshua.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knew that the Father had given all things into His hands, and that He had come from Elohim and was returning to Elohim.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gets up from the meal and lays aside His outer garment; and taking a towel, He wrapped it around His waist.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pours water into a basin. He began to wash the disciples’ feet, drying them with the towel wrapped around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comes to Simon Peter, who says to Him, “Adonai, are You going to wash my feet?”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responded, “You don’t know what I am doing now, but you will understand after these things.”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Peter said to Him, “You shall never wash my feet!” Yeshua answered him, “If I don’t wash you, you have no part with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Simon Peter said to Him, “Adonai, then not only my feet, but also my hands and my head!”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to him, “He who has bathed has no need to wash, except the feet; he is completely clean. And you all are clean, though not every 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knew who was betraying Him; for this reason, He said, “Not all of you are clean.”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after He had washed their feet and put His robe back on and reclined again, He said to them, “Do you understand what I have done for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call Me ‘Rabbi’ and ‘Adon’—and rightly you say, for I am.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if I, your Adon and Teacher, have washed your feet, you also ought to wash each other’s feet.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have given you an example—you should do for each other what I have done for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“Amen, amen I tell you, a servant isn’t greater than his master, and the one who is sent isn’t greater than the one who sent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you know these things, you are blessed if you do them!”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am not speaking to all of you—I know whom I have chosen. But so the Scripture may be fulfilled, ‘He who eats My bread has lifted up his heel against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From now on I am telling you, before it happens, so that when it happens you may believe that I am.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Amen, amen I tell you, he who receives the one I send, receives Me; and he who receives Me, receives the One who sent Me.”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After He said these things, Yeshua was agitated in spirit and testified, “Amen, amen I tell you, one of you will betray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disciples began looking at each other, perplexed—who was He talking about?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One of His disciples, whom Yeshua loved, was reclining at His side.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Simon Peter nods to him and says, “Ask Him—who is He talking about?”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he who leaned on Yeshua’s chest says to Him, “Adonai, who is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Yeshua answers, “It’s the one I will give this bit of matzah to, after I dip it.” After dipping the matzah , He takes it and gives it to Judah from Kriot, the son of Simon.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with that bit, satan entered into him. Then Yeshua tells him, “What you’re about to do, do quickly!”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no one reclining at the table knew why Yeshua said this to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Since Judah had the moneybox, some thought Yeshua was telling him, “Buy what we need for the feast,” or that he should give something to the poor.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after Judah received the bit of matzah , he left immediately. Now it was night.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left="0" w:firstLine="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when Judah had gone out, Yeshua said, “Now the Son of Man is glorified, and HaElohim is glorified in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Elohim is glorified in Him, Elohim will glorify Him in Himself, and will glorify Him at once.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Little children, I am with you only a little longer. You will search for Me; and just as I told the Judean leaders, so I say to you now, ‘Where I am going, you cannot come.’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give you a new commandment, that you love one another. Just as I have loved you, so also you must love one another.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By this all will know that you are My disciples, if you have love for one another.”</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“Adonai, where are You going?” Simon Peter said to Him. Yeshua answered, “Where I am going, you cannot follow Me now; but you will follow Me later.”</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Peter said to Him, “why can’t I follow You now? I’ll lay down my life for You!”</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Yeshua answers, “Will you lay down your life for Me? Amen, amen I tell you, before the rooster crows, you will deny Me three times!”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