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Pilate took Yeshua and had Him scourged.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soldiers twisted together a crown of thorns and put it on His head, and dressed Him in a purple robe.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kept coming up to Him, saying, “Hail, King of the Jews!” and slapping Him over and over.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Pilate came out again. He said to them, “Look, I’m bringing Him out to you, to let you know that I find no case against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Yeshua came out, wearing the crown of thorns and the purple robe. “Behold, the Man!” Pilate said to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ruling kohanim and officers saw Him, they yelled out, “Execute Him! Execute Him!” Pilate said to them, “Take Him yourselves and execute Him! For I don’t find a case against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Judean leaders answered him, “We have a law, and according to the Torah He must die, because He claimed to be Ben-Elohim!”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Pilate heard this word, he became even more fearful.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went into the Praetorium again and said to Yeshua, “Where are You from?” But Yeshua gave him no answer.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Pilate said to Him, “You aren’t speaking to me? Don’t You know that I have the authority to release You, and I have the authority to crucify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answered, “You would have no authority over Me if it hadn’t been given to you from above. For this reason, the one who handed Me over to you has the greater sin.”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Pilate tried to let Him go after this; but the Judean leaders cried out, saying, “If you release this Man, you are no friend of Caesar. Everyone who makes himself a king opposes Caesar!”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when Pilate heard these words, he brought Yeshua out and sat down on the judge’s seat at a place called the Stone Pavement (but in Aramaic, Gabbatha).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was the Day of Preparation for Passover, about the sixth hour. And Pilate said to the Judean leaders, “Behold, your king!”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shouted back, “Take Him away! Take Him away! Execute Him!” Pilate said to them, “Should I execute your king?” The ruling kohanim answered, “We have no king but Caesar!”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Finally, Pilate handed Yeshua over to be crucified.</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they took Yeshua. He went out, carrying His own crossbar, to the Place of a Skull, which in Aramaic is called Golgotha.</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 they crucified Him, and with Him two others, one on each side and Yeshua in between.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Pilate also wrote a sign and put it on the execution stake. It was written, “YESHUA HA-NATZRATI, THE KING OF THE JEWS.”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Many Judeans read this sign, because the place where Yeshua was executed was near the city; it was written in Hebrew, Latin, and Greek.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ruling kohanim of the Judeans were saying to Pilate, “Don’t write, ‘The King of the Jews,’ but that He said, ‘I am King of the Jews.’”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“What I have written, I have written,” Pilate answered.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soldiers, when they executed Yeshua, took His outer garments and made four parts, a part for each soldier. They took His tunic also, but it was seamless, woven top to bottom in one piece.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they said to one another, “Let’s not tear it, but cast lots for it to see whose it will be.” This was so the Scripture would be fulfilled, “They divided My garments among them, and for My clothing they cast lots.” So the soldiers did these things.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Standing near the execution stake of Yeshua were His mother, His mother’s sister, Miriam the wife of Clopas, and Miriam from Magdala.</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saw His mother and the disciple whom He loved standing nearby. He tells His mother, “Woman, behold, your son!”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He tells the disciple, “Behold, your mother!” From that very hour, the disciple took her into his own home.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After this, when Yeshua knew that all things were now completed, to fulfill the Scripture He said, “I am thirsty.”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 jar full of sour wine was sitting there, so they put a sponge soaked with the sour wine on a hyssop branch and brought it to His mouth.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When Yeshua tasted the sour wine, He said, “It is finished!” And He bowed His head and gave up His spirit.</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It was the Day of Preparation, and the next day was a festival Shabbat. So that the bodies should not remain on the execution stake during Shabbat, the Judean leaders asked Pilate to have the legs broken and to have the bodies taken away.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the soldiers came and broke the legs of the first and then the other who had been executed with Yeshua.</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Now when they came to Yeshua and saw that He was already dead, they did not break His legs.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one of the soldiers pierced His side with a spear, and immediately blood and water came out.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who has seen it has testified, and his testimony is true. He knows that he is telling the truth, so that you also may believe.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These things happened so that the Scripture would be fulfilled, “Not a bone of His shall be broken.”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again another Scripture says, “They shall look on Him whom they have pierced.”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After these things, Joseph of Arimathea asked Pilate if he could take Yeshua’s body away. Joseph was a disciple of Yeshua, but secretly for fear of the Judean leaders. Pilate gave permission, so Joseph came and took the body away.</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Nicodemus, who had first visited Yeshua at night, also came bringing a mixture of myrrh and aloes, about a hundred pounds.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Then they took the body of Yeshua and wrapped it in linen with the spices, as is the Jewish burial custom.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in the place where He was executed, there was a garden. In the garden was a new tomb where no one had yet been buried.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Because it was the Jewish Day of Preparation and the tomb was nearby, they laid Yeshua there.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