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A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ind w:left="720" w:firstLine="0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