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“Make two trumpets of hammered silver for yourself. They are for summoning the community and having the camps set out.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Whenever both are sounded, the whole community is to gather toward you at the entrance of the Tent of Meeting.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if only one is sounded, the princes—the heads of the tribes of Israel—are to gather toward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you sound the trumpet the first time, the camp of those camped on the east is to set out.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you sound the trumpet blast the second time, the camp of those camped on the south is to set out. Short blasts will be the signal for their moving out.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To gather the whole national community, you are to sound the sustained blasts, but not the short blasts.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sons of Aaron, the kohanim will blow the trumpets. This is to be an eternal ordinance for you as well as for your generations to come.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Whenever you go to war in your own land against the enemy who is hostile to you, you are to sound short blasts of alarm. Then you will be remembered before YIHOVEH ELOHECHA and be delivered from your enemies.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Also at your days of rejoicing, feasts and new moons, you are to blow on the trumpets over your burnt offerings and fellowship offerings. They will then be a reminder for you before YIHOVEH ELOHECHA. I am YIHOVEH ELOHECHA!”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On the twentieth day of the second month of the second year, the cloud lifted up from above the Tabernacle of the Testimony.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Bnei-Yisrael set out on their travels in the Sinai wilderness. The cloud came to rest in the wilderness of Paran.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they set out the first time by the mouth of EH'YEH by Moses’s hand.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standard of the camp of the sons of Judah set out first by their divisions. Over them was Nahshon son of Amminadab.</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Over the division of the tribe of the sons of Issachar was Nethanel son of Zuar.</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Over the division of the tribe of the sons of Zebulun was Eliab son of Helon.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the Tabernacle was disassembled, and the sons of Gershon and Merari, who were carrying it, set out.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standard of the camp of Reuben then set out, by their divisions. Over his division was Elizur son of Shedeur.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Shelumiel son of Zurishaddai, was over the division of the tribe of the sons of Simeon.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Over the division of the tribe of the sons of Gad was Eliasaph son of Deuel.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the Kohathites set out, carrying the holy items. The Tabernacle was to be erected before their arrival.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standard of the camp of the sons of Ephraim set out next, by their divisions. Over his division was Elishama son of Ammihud.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Over the division of the tribe of the sons of Manasseh was Gamaliel son of Pedahzur.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Over the division of the tribe of the sons of Benjamin was Abidan son of Gideoni.</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standard of the camp of the tribe of the sons of Dan, being the rear guard of all the camps, set out by their divisions. Over his division was Ahiezer son of Ammishaddai.</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Pagiel son of Ochran, was over the division of the tribe of the sons of Asher.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Ahira son of Enan, was over the division of the tribe of the sons of Naphtali.</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This is the order by which Bnei-Yisrael, by their divisions, set out.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Moses said to Hobab son of Reuel the Midianite, Moses’ father-in-law, “We are setting out to the place about which YIHOVEH said, ‘I will give it to you.’ Come with us and we will do good to you, because YIHOVEH has spoken goodness to Israel.”</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he said to him, “I will not go, because I would rather go to my own country and to my own people.”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he said, “Do not leave us now, because you know where we should camp in the wilderness. You can be like eyes to us.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If you come with us, we will share with you whatever good YIHOVEH gives to us.”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they advanced from the mountain of EH'YEH, a trip of three days, the Ark of the covenant of EH'YEH going ahead of them for those three days to seek out a resting place for them.</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cloud of EH'YEH was over them by day when they advanced from the camp.</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Whenever the Ark would set out, Moses would say: “Arise, YIHOVEH! May Your enemies be scattered! May those who hate You flee from before You!”</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whenever it came to rest, he would say: “Return, YIHOVEH, to the myriad thousands of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