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Korah, son of Izhar son of Kohath son of Levi, and sons of Reuben—Dathan and Abiram, sons of Eliab, and On son of Peleth—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rose up against Moses and took 250 men from Bnei-Yisrael, men of renown who had been appointed to the council.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assembled against Moses and Aaron. They said to them, “You’ve gone too far! All the community is holy—all of them—and YIHOVEH is with them! Then why do you exalt yourselves above the assembly of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Moses heard this, he fell on his face.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said to Korah and all his following saying, “In the morning YIHOVEH will reveal who is His and who is holy. The one whom He will let come near to Him will be the one He chooses to come near to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Do this, Korah and your whole following! Take for yourselves censers.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Put fire and incense into them in the presence of YIHOVEH. Tomorrow the man that YIHOVEH chooses will be the holy one! You sons of Levi are the ones who have gone too far!”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Moses also said to Korah, “Listen now, sons of Levi!</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Isn’t it enough that Elohei of Israel has set you apart from the community of Israel to bring you near to Him to do the work of the Tabernacle of YIHOVEH and to stand before the community to minister to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He brought you close, along with all your fellow sons of Levi. But you are seeking the priesthood, too!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you and all your following are banding together against YIHOVEH! Who then is Aaron—that you are grumbling against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Moses sent word to call Dathan and Abiram, sons of Eliab. But they said, “We will not come!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Isn’t it enough that you brought us from a land flowing with milk and honey, only to kill us in the wilderness? And now you would lord it over us?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What’s more, you haven’t brought us into a land flowing with milk and honey, nor given us an inheritance of fields and vineyards. Would you now gouge out the eyes of those men? We won’t come!”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Moses became very angry and said to EH’YEH, “Do not accept their offering. I haven’t taken from them a single donkey, nor have I wronged one of them!”</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Moses said to Korah, “You and your whole following are to appear before YIHOVEH—you, they and Aaron—tomorrow!</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Each man will take his censer and you are to put incense into them—250 censers total. You are to present it before YIHOVEH, you and Aaron each presenting his censer.”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each man took his censer, put fire and incense into it, and stood with Moses and Aaron at the entrance of the Tent of Meeting.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Korah and all his following had assembled in opposition to them at the entrance to the Tent of Meeting, then the glory of YIHOVEH ELOHEI TZVA’OT appeared to the entire assembly.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EH’YEH spoke to Moses and Aaron saying,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“Separate yourselves from among this assembly, so that I may consume them at once!”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they fell on their faces and cried out, “O El, Elohei of the spirits of all flesh, if one man sins, will you be angry with the entire community?”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“Speak to the assembly saying, ‘Move away from the dwelling of Korah, Dathan and Abiram!’”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Moses got up and went to Dathan and Abiram. The elders of Israel followed after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warned the assembly saying, “Move away from the tents of these wicked men! Don’t touch anything that is theirs, or you will be swept away because of all their sins!”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moved away from near the dwelling of Korah, Dathan and Abiram. Dathan and Abiram came outside and were standing at the entrance of their tents with their wives, their children, and their little ones.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Moses said, “By this you will know that YIHOVEH has sent me to do all these works, that they are not from my own heart.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every one of these men die a common death and experience what happens to all people, then YIHOVEH has not sent 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if YIHOVEH brings about a new thing, and the earth opens her mouth and swallows them and everything that is theirs, and they go down alive into Sheol, then you will know that these men have despised YIHOVEH.”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As soon as he finished saying all these things, the ground split under them.</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earth opened its mouth and swallowed them, along with all their households, all of Korah’s people and all their possessions.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went down alive into Sheol, they and everything that was theirs. The earth closed over them and they were gone from among the community.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All Israel around them fled at their outcry, for they shouted, “Perhaps the earth will swallow us!”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Fire also came out from EH’YEH and consumed the 250 men offering the incense.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