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people of Isra’el, the whole community, entered the Tzin Desert in the first month, and they stayed in Kadesh. There Miryam died, and there she was buried.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Because the community had no water, they assembled themselves against Moshe and Aharon.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people quarreled with Moshe and said, “We wish we had died when our brothers died before YIHOVEH.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Why did you bring the community of YIHOVEH into this desert? To die there, we and our livestock?</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Why did you make us leave Egypt? To bring us to this terrible place without seed, figs, grapevines, pomegranates or even water to drink?”</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Moshe and Aharon left the assembly, went to the entrance of the tent of meeting and fell on their faces; and the glory of YIHOVEH ELOHEI TZVA’OT appeared to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EH’YEH said to Moshe,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“Take the staff, assemble the community, you and Aharon your brother; and before their eyes, tell the rock to produce its water. You will bring them water out of the rock and thus enable the community and their livestock to drink.”</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Moshe took the staff from the presence of EH’YEH, as he had ordered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after Moshe and Aharon had assembled the community in front of the rock, he said to them, “Listen here, you rebels! Are we supposed to bring you water from this rock?”</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Moshe raised his hand and hit the rock twice with his staff. Water flowed out in abundance, and the community and their livestock drank.</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EH’YEH said to Moshe and Aharon, “Because you did not trust in me, so as to cause me to be regarded as holy by the people of Isra’el, you will not bring this community into the land I have given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This is M’rivah Spring [Disputation Spring], where the people of Isra’el disputed with EH’YEH, and he was caused to be regarded as holy by them.</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Moshe sent messengers from Kadesh to the king of Edom: “This is what your brother Isra’el says: you know all the troubles we have gone through —</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that our ancestors went down into Egypt, we lived in Egypt a long time, and the Egyptians treated us and our ancestors badly.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when we cried out to YIHOVEH, he heard us, sent an angel and brought us out of Egypt. Now here we are in Kadesh, a city at the edge of your territory.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Please let us pass through your land. We will not go through fields or vineyards, and we won’t drink any water from the wells. We will go along the King’s Highway, not turning aside either to the right or to the left until we have left your territory.”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Edom answered, “You are not to pass through my land; if you do, I will come out against you with the sword.”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people of Isra’el replied, “We will keep to the highway; if we do drink the water, either we or our livestock, we will pay for it. Just let us pass through on foot — it’s nothing.”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he said, “You are not to pass through”; and Edom came out against them with many people and much force.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Thus Edom refused to allow Isra’el passage through its territory, so Isra’el turned away.</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9">
      <w:pPr>
        <w:ind w:firstLine="720"/>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They traveled on from Kadesh; and the people of Isra’el, the whole community, arrived at Mount Hor.</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At Mount Hor, by the border of the land of Edom, EH’YEH said to Moshe and Aharon,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“Aharon is about to be gathered to his people, because he is not to enter the land I have given to the people of Isra’el, inasmuch as you rebelled against what I said at the M’rivah Spring.</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Take Aharon and El‘azar his son, bring them up to Mount Hor,</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remove the garments from Aharon and put them on El‘azar his son. Aharon will be gathered to his people — he will die there.”</w:t>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Moshe did as EH’YEH had ordered. They went up onto Mount Hor before the eyes of the whole community.</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Moshe removed the garments from Aharon, and put them on El‘azar his son, and Aharon died there on the top of the mountain. Then Moshe and El‘azar came down the mountain.</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When the entire community saw that Aharon was dead, they mourned Aharon thirty days, the whole house of Isra’el.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