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descendants of Re’uven and the descendants of Gad had vast quantities of livestock. When they saw that the land of Ya‘zer and the land of Gil‘ad were good for livestock,</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descendants of Gad and of Re’uven came and spoke to Moshe, El‘azar the cohen and the community leaders. They said,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“‘Atarot, Divon, Ya‘zer, Nimrah, Heshbon, El‘aleh, S’vam, N’vo and Be‘on,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country that YIHOVEH conquered before the community of Isra’el, is livestock country; and your servants have livestock.</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you regard us favorably,” they went on, “let this land be given to your servants as their possession; and don’t have us cross the Yarden.”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Moshe answered the descendants of Gad and of Re’uven: “Are your brothers to go to war while you stay 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Besides, why are you trying to discourage the people of Isra’el from crossing into the land YIHOVEH gave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what your fathers did when I sent them from Kadesh-Barnea to see the land.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when they went up to the Eshkol Valley and saw the land, they disheartened the people of Isra’el, so that they wouldn’t enter the land YIHOVEH had given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YIHOVEH’s anger blazed up on that day; and he swore,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‘None of the people aged twenty or more who came out of Egypt will see the land I swore to Avraham, Yitz’chak and Ya‘akov; because they haven’t followed me unreservedly —</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except Kalev the son of Y’funeh the K’nizi and Y’hoshua the son of Nun, because they have followed YIHOVEH unreservedly.’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YIHOVEH’s anger blazed against Isra’el, so that he made them wander here and there in the desert forty years, until all the generation that had done evil in the sight of YIHOVEH had died out.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you, another brood of sinners, have arisen in your fathers’ place to increase still more the fierce anger of YIHOVEH toward Isra’el!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if you turn away from him, he will leave them in the desert again, and thus you will cause the destruction of all these people!”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they came up to him and said, “Here we will build enclosures for our livestock and cities for our little ones,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we ourselves will be armed and ready for action to march at the head of the people of Isra’el, until we have brought them to their place. Our little ones will stay in the fortified cities here because of the people now living in the land.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However, we will not return to our own homes until every man in Isra’el has taken possession of his land for inheritance.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will not have an inheritance with them on the other side of the Yarden, westward; because our inheritance has fallen to us on this side of the Yarden, eastward.”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Moshe said to them, “If you will do this — if you will arm yourselves to go before YIHOVEH to the war,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if every one of your soldiers will cross the Yarden before YIHOVEH, until he has driven out his enemies ahead of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if the land has been conquered before YIHOVEH, and only after that do you return — then you will be clear before YIHOVEH and before Isra’el, and this land here will be yours to possess before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you will not do this, then you have sinned against YIHOVEH, and you must understand that your sin will find you out.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Build cities for your little ones and enclosures for your sheep; then do what you said you would do.”</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descendants of Gad and the descendants of Re’uven said to Moshe, “Your servants will do as adoni orders.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Our little ones, wives, flocks and all our livestock will be there in the cities of Gil‘ad;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your servants will cross over, every man armed for war, before YIHOVEH to do battle, as adoni says.”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Moshe gave orders concerning them to El‘azar the cohen, Y’hoshua the son of Nun and the clan leaders of the tribes of the people of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Moshe said to them, “If the descendants of Gad and of Re’uven cross over the Yarden with you, every man armed for battle, before YIHOVEH; and if the land is conquered before you, then you are to give them the land of Gil‘ad as theirs to possess.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if they do not cross with you armed, they are to possess land along with you in Kena‘an.”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descendants of Gad and of Re’uven answered, “We will do as YIHOVEH has said to your servants.</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We will cross over into the land of Kena‘an armed before YIHOVEH, and the land we will possess for inheritance will be on this side of the Yarden.”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Moshe gave the descendants of Gad and of Re’uven, and also to the half-tribe of M’nasheh the son of Yosef, the kingdom of Sichon king of the Emori and the kingdom of ‘Og king of Bashan — the country and its cities within its borders, along with their surrounding towns.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descendants of Gad built Divon, ‘Atarot, ‘Aro‘er,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‘Atrot-Shofan, Ya‘zer, Yogbehah,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Beit-Nimrah and Beit-Haran — fortified cities; and also enclosures for sheep.</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descendants of Re’uven built Heshbon, El‘aleh, Kiryatayim,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N’vo, Ba‘al-M‘on (these names have been changed) and Sivmah; they renamed the cities they built.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 descendants of Machir the son of M’nasheh went to Gil‘ad and conquered it, dispossessing the Emori who were there.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Moshe gave Gil‘ad to Machir the son of M’nasheh, and he lived in it.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Ya’ir the son of M’nasheh went and captured its villages and called them Havot-Ya’ir [villages of Ya’ir].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Novach went and captured K’nat with its villages and named it Novach after himself.</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