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ギレアデのテシベに住むテシベびとエリヤはアハブに言った、「わたしの仕えているイスラエルの神、主は生きておられます。わたしの言葉のないうちは、数年雨も露もないでしょう」。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主の言葉がエリヤに臨んだ、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「ここを去って東におもむき、ヨルダンの東にあるケリテ川のほとりに身を隠しなさい。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そしてその川の水を飲みなさい。わたしはからすに命じて、そこであなたを養わせよう」。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エリヤは行って、主の言葉のとおりにした。すなわち行って、ヨルダンの東にあるケリテ川のほとりに住んだ。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すると、からすが朝ごとに彼の所にパンと肉を運び、また夕ごとにパンと肉を運んできた。そして彼はその川の水を飲んだ。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しかし国に雨がなかったので、しばらくしてその川はかれた。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その時、主の言葉が彼に臨んで言った、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「立ってシドンに属するザレパテへ行って、そこに住みなさい。わたしはそのところのやもめ女に命じてあなたを養わせよう」。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彼は立ってザレパテへ行ったが、町の門に着いたとき、ひとりのやもめ女が、その所でたきぎを拾っていた。彼はその女に声をかけて言った、「器に水を少し持ってきて、わたしに飲ませて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彼女が行って、それを持ってこようとした時、彼は彼女を呼んで言った、「手に一口のパンを持ってきてください」。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言った、「あなたの神、主は生きておられます。わたしにはパンはありません。ただ、かめに一握りの粉と、びんに少しの油があるだけです。今わたしはたきぎ二、三本を拾い、うちへ帰って、わたしと子供のためにそれを調理し、それを食べて死のうとしているので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リヤは彼女に言った、「恐れるにはおよばない。行って、あなたが言ったとおりにしなさい。しかしまず、それでわたしのために小さいパンを、一つ作って持ってきなさい。その後、あなたと、あなたの子供のために作り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『主が雨を地のおもてに降らす日まで、かめの粉は尽きず、びんの油は絶えない』とイスラエルの神、主が言われるからです」。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彼女は行って、エリヤが言ったとおりにした。彼女と彼および彼女の家族は久しく食べた。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主がエリヤによって言われた言葉のように、かめの粉は尽きず、びんの油は絶えなかった。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これらの事の後、その家の主婦であるこの女の男の子が病気になった。その病気はたいそう重く、息が絶えたので、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彼女はエリヤに言った、「神の人よ、あなたはわたしに、何の恨みがあるのですか。あなたはわたしの罪を思い出させるため、またわたしの子を死なせるためにおいでになったのですか」。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エリヤは彼女に言った、「子をわたしによこしなさい」。そして彼女のふところから子供を取り、自分のいる屋上のへやへかかえて上り、自分の寝台に寝かせ、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主に呼ばわって言った、「わが神、主よ、あなたはわたしが宿っている家のやもめにさえ災をくだして、子供を殺されるのですか」。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そして三度その子供の上に身を伸ばし、主に呼ばわって言った、「わが神、主よ、この子供の魂をもとに帰らせてください」。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主はエリヤの声を聞きいれられたので、その子供の魂はもとに帰って、彼は生きかえった。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エリヤはその子供を取って屋上のへやから家の中につれて降り、その母にわたして言った、「ごらんなさい。あなたの子は生きかえりました」。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女はエリヤに言った、「今わたしはあなたが神の人であることと、あなたの口にある主の言葉が真実であることを知りました」。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