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イスラエルの王エホアハズの子ヨアシの第二年に、ユダの王ヨアシの子アマジヤが王となった。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彼は王となった時二十五歳で、二十九年の間エルサレムで世を治めた。その母はエルサレムの出身で、名をエホアダンといった。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アマジヤは主の目にかなう事をおこなったが、先祖ダビデのようではなかった。彼はすべての事を父ヨアシがおこなったようにおこなった。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ただし高き所は除かなかったので、民はなおその高き所で犠牲をささげ、香をたいた。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彼は国が彼の手のうちに強くなった時、父ヨアシ王を殺害した家来たちを殺したが、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殺害者の子供たちは殺さなかった。これはモーセの律法の書にしるされている所に従ったのであって、そこに主は命じて「父は子のゆえに殺さるべきではない。子は父のゆえに殺さるべきではない。おのおの自分の罪のゆえに殺さるべきである」と言われ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アマジヤはまた塩の谷でエドムびと一万人を殺した。またセラを攻め取って、その名をヨクテルと名づけたが、今日までそのとおりである。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そこでアマジヤがエヒウの子エホアハズの子であるイスラエルの王ヨアシに使者をつかわして、「さあ、われわれは互に顔を合わせよう」と言わせたので、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イスラエルの王ヨアシはユダの王アマジヤに言い送った、「かつてレバノンのいばらがレバノンの香柏に、『あなたの娘をわたしのむすこの妻にください』と言い送ったことがあったが、レバノンの野獣がとおって、そのいばらを踏み倒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あなたは大いにエドムを撃って、心にたかぶっているが、その栄誉に満足して家にとどまりなさい。何ゆえ、あなたは災をひき起して、自分もユダも共に滅びるような事をするのですか」。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しかしアマジヤが聞きいれなかったので、イスラエルの王ヨアシは上ってきた。そこで彼とユダの王アマジヤはユダのベテシメシで互に顔をあわせたが、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ユダはイスラエルに敗られて、おのおのその天幕に逃げ帰った。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スラエルの王ヨアシはアハジヤの子ヨアシの子であるユダの王アマジヤをベテシメシで捕え、エルサレムにきて、エルサレムの城壁をエフライムの門から隅の門まで、おおよそ四百キュビトにわたってこわし、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また主の宮と王の家の倉にある金銀およびもろもろの器をことごとく取り、かつ人質をとってサマリヤに帰った。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ヨアシのその他の事績と、その武勇および彼がユダの王アマジヤと戦った事は、イスラエルの王の歴代志の書にしるされているではないか。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ヨアシはその先祖たちと共に眠って、イスラエルの王たちと共にサマリヤに葬られ、その子ヤラベアムが代って王となった。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ヨアシの子であるユダの王アマジヤは、エホアハズの子であるイスラエルの王ヨアシが死んで後、なお十五年生きながらえた。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アマジヤのその他の事績は、ユダの王の歴代志の書にしるされているではないか。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時に人々がエルサレムで徒党を結び、彼に敵対したので、彼はラキシに逃げていったが、その人々はラキシに人をつかわして彼をそこで殺させた。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人々は彼を馬に載せて運んできて、エルサレムで彼を先祖たちと共にダビデの町に葬った。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そしてユダの民は皆アザリヤを父アマジヤの代りに王とした。時に年十六歳であった。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彼はエラテの町を建てて、これをユダに復帰させた。これはかの王がその先祖たちと共に眠った後であった。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ユダの王ヨアシの子アマジヤの第十五年に、イスラエルの王ヨアシの子ヤラべアムがサマリヤで王となって四十一年の間、世を治めた。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彼は主の目の前に悪を行い、イスラエルに罪を犯させたネバテの子ヤラベアムの罪を離れなかった。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彼はハマテの入口からアラバの海まで、イスラエルの領域を回復した。イスラエルの神、主がガテヘペルのアミッタイの子である、そのしもべ預言者ヨナによって言われた言葉のとおりである。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主はイスラエルの悩みの非常に激しいのを見られた。そこにはつながれた者も、自由な者もいなくなり、またイスラエルを助ける者もいなかった。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しかし主はイスラエルの名を天が下から消し去ろうとは言われなかった。そして彼らをヨアシの子ヤラベアムの手によって救われた。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ヤラベアムのその他の事績と、彼がしたすべての事およびその武勇、すなわち彼が戦争をした事および、かつてユダに属していたダマスコとハマテを、イスラエルに復帰させた事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ヤラベアムはその先祖であるイスラエルの王たちと共に眠って、その子ゼカリヤが代って王となった。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