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ヨシヤは八歳で王となり、エルサレムで三十一年の間、世を治めた。母はボヅカテのアダヤの娘で、名をエデダといった。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ヨシヤは主の目にかなう事を行い、先祖ダビデの道に歩んで右にも左にも曲らなかった。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ヨシヤ王の第十八年に王はメシュラムの子アザリヤの子である書記官シャパンを主の宮につかわして言った、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「大祭司ヒルキヤのもとへのぼって行って、主に宮にはいってきた銀、すなわち門を守る者が民から集めたものの総額を彼に数えさせ、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それを工事をつかさどる主の宮の監督者の手に渡させ、彼らから主の宮で工事をする者にそれを渡して、宮の破れを繕わせなさい。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すなわち木工と建築師と石工にそれを渡し、また宮を繕う材木と切り石を買わせなさい。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ただし彼らは正直に事を行うから、彼らに渡した銀については彼らと計算するに及ばない」。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その時大祭司ヒルキヤは書記官シャパンに言った、「わたしは主の宮で律法の書を見つけました」。そしてヒルキヤがその書物をシャパンに渡したので、彼はそれを読んだ。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書記官シャパンは王のもとへ行き、王に報告して言った、「しもべどもは宮にあった銀を皆出して、それを工事をつかさどる主の宮の監督者の手に渡しました」。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書記官シャパンはまた王に告げて「祭司ヒルキヤはわたしに一つの書物を渡しました」と言い、それを王の前で読んだ。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王はその律法の書の言葉を聞くと、その衣を裂いた。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そして王は祭司ヒルキヤと、シャパンの子アヒカムと、ミカヤの子アクボルと、書記官シャパンと、王の大臣アサヤとに命じて言った、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がたは行って、この見つかった書物の言葉について、わたしのため、民のため、またユダ全国のために主に尋ねなさい。われわれの先祖たちがこの書物の言葉に聞き従わず、すべてわれわれについてしるされている事を行わなかったために、主はわれわれにむかって、大いなる怒りを発しておられるから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こで祭司ヒルキヤ、アヒカム、アクボル、シャパンおよびアサヤはシャルムの妻である女預言者ホルダのもとへ行った。シャルムはハルハスの子であるテクワの子で、衣装べやを守る者であった。その時ホルダはエルサレムの下町に住んでいた。彼らがホルダに告げたので、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ホルダは彼らに言った、「イスラエルの神、主はこう仰せられます、『あなたがたをわたしにつかわした人に言いなさい。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主はこう言われます、見よ、わたしはユダの王が読んだあの書物のすべての言葉にしたがって、災をこの所と、ここに住んでいる民に下そうとしている。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がわたしを捨てて他の神々に香をたき、自分たちの手で作ったもろもろの物をもって、わたしを怒らせたからである。それゆえ、わたしはこの所にむかって怒りの火を発する。これは消えることがない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ただし主に尋ねるために、あなたがたをつかわしたユダの王にはこう言いなさい、『あなたが聞いた言葉についてイスラエルの神、主はこう仰せられます、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は、わたしがこの所と、ここに住んでいる民にむかって、これは荒れ地となり、のろいとなるであろうと言うのを聞いた時、心に悔い、主の前にへりくだり、衣を裂いてわたしの前に泣いたゆえ、わたしもまたあなたの言うことを聞いたのであると主は言われ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それゆえ、見よ、わたしはあなたを先祖たちのもとに集める。あなたは安らかに墓に集められ、わたしがこの所に下すもろもろの災を目に見ることはないであろう』」。彼らはこの言葉を王に持ち帰った。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