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go8896365z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הרומים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אדם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חטאו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מצדיק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האדם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האמונה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