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v78qbnulfu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הרומים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נצדק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באמונה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ההבטחה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והאמונה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