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dngee5ypb4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הרומים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תוצאות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ההצדקה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אדם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הראשון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והמשיח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