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hnvtntciuu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ובתחייתו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לצדקה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