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xr75lccm906z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הרומים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ז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דוגמה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מדין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הנישואים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והחטא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"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".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