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bj4c6io1u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העתיד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להתגלות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באהבת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האלהים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