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c98v4j5fzy61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הרומים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