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93xffhc8er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אזרחית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