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66x7mfxfz8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למנוע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פילוגים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בקהילה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וחכמת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