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n0flxhmqkw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תשובות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הנישואים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לשנות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נשואות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והאלמנות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