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6dch4qax9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לשליח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