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bn0625norm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כיסוי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בתפילה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