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p3lkvml13sql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הראשונה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אל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הקורינתים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טו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תחיית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המשיח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ּ;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–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תחיית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המתים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?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–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–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ֹ: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ַ;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?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?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?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?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!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ּ: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הגוף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החדש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35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?"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ּ?"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",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–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50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."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55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?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?"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1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0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