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nkak2hj6l4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התרומה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לקהילת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תכניותיו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אחרונות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