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1snfz3rilk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לסובלים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התנהגות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כלפי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הקורינתים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