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l6s5cd99uj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הניצחון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בעזרת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