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penfg87fpz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הריצוי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