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olmlwrz0yl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";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