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1ck6ky9xme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לקדושים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