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9427pqfz59ix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השניה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הקורינתים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אזהרות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אחרונות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