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beginning EH'YEH created the heavens and the earth.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 earth was chaos and waste, darkness was on the surface of the deep, and the Ruach Elohim was hovering upon the surface of the water.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EH'YEH said, “Let there be light!” and there was light.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EH'YEH saw that the light was good. So EH'YEH distinguished the light from the darkness.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EH'YEH called the light “day,” and the darkness He called “night.” So there was evening and there was morning—one day.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EH'YEH said, “Let there be an expanse in the midst of the water! Let it be for separating water from water.”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EH'YEH made the expanse and it separated the water that was below the expanse from the water that was over the expanse. And it happened so.</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EH'YEH called the expanse “sky.” So there was evening and there was morning—a second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EH'YEH said, “Let the water below the sky be gathered to one place. Let the dry ground appear.” And it happened so.</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EH'YEH called the dry ground “land,” and the collection of the water He called “seas.” And EH'YEH saw that it was good.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EH'YEH said, “Let the land sprout grass, green plants yielding seed, fruit trees making fruit, each according to its species with seed in it, upon the land.” And it happened so.</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land brought forth grass, green plants yielding seed, each according to its species, and trees making fruit with the seed in it, each according to its species. And EH'YEH saw that it was good.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there was evening and there was morning—a third day.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EH'YEH said, “Let lights in the expanse of the sky be for separating the day from the night. They will be for signs and for seasons and for days and years.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will be for lights in the expanse of the sky to shine upon the land.” And it happened so.</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EH'YEH made the two great lights—the greater light for dominion over the day, and the lesser light as well as the stars for dominion over the night.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EH'YEH set them in the expanse of the sky to shine on the land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to have dominion over the day and over the night and to separate the light from the darkness. And EH'YEH saw that it was good.</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there was evening and there was morning—a fourth day.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EH'YEH said, “Let the waters swarm with swarms of living creatures! Let flying creatures fly above the land across the expanse of the sky.”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EH'YEH created the large sea creatures and every living creature that crawls, with which the water swarms, according to their species, as well as every winged flying creature, according to their species. And EH'YEH saw that it was good.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EH'YEH blessed them by saying, “Be fruitful and multiply and fill the water in the seas. Let the flying creatures multiply on the land.”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there was evening and there was morning—a fifth day.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EH'YEH said, “Let the land bring forth living creatures according to their species—livestock, crawling creatures and wild animals, according to their species.” And it happened so.</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EH'YEH made the wild animals according to their species, the livestock according to their species, and everything that crawls on the ground, each according to its species. And EH'YEH saw that it was good.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EH'YEH said, “Let Us make man in Our image, after Our likeness! Let them rule over the fish of the sea, over the flying creatures of the sky, over the livestock, over the whole earth, and over every crawling creature that crawls on the land.”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EH'YEH created humankind in His image, in the image of EH'YEH He created him, male and female He created them.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EH'YEH blessed them and EH'YEH said to them, “Be fruitful and multiply, fill the land, and conquer it. Rule over the fish of the sea, the flying creatures of the sky, and over every animal that crawls on the land.”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EH'YEH said, “I have just given you every green plant yielding seed that is on the surface of the whole land, and every tree, which has the fruit of a tree yielding seed. They are to be food for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Also for every wild animal, every flying creature of the sky and every creature that crawls on the land which has life, every green plant is to be food.” And it happened so.</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EH'YEH saw everything that He made, and behold it was very good. So there was evening and there was morning—the sixth day.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