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these are the genealogies of Esau (that is, Edom).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Esau took his wives from the daughters of Canaan: Adah daughter of Elon the Hittite, Oholibamah daughter of Anah, daughter of Tzivion the Hivite,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Basemath daughter of Ishmael, sister of Nebaioth.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Adah bore Eliphaz to Esau, Basemath bore Reuel,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Oholibamah bore Jeush, Jalam and Korah. These were Esau’s sons, who were born to him in the land of Canaan.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Esau took his wives, his sons, his daughters and all the people of his household, as well as his livestock, all his cattle, and all his possessions that he had acquired in the land of Canaan, and went to a land away from his brother Jacob.</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their possessions were too numerous for them to dwell together, and the land where they were residing was unable to support them because of their livestock.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Esau lived in Mount Seir (Esau is Edom).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these are the genealogies of Esau, the father of Edom in the hill country of Seir.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These are the names of Esau’s sons: Eliphaz son of Esau’s wife Adah and Reuel son of Esau’s wife Basemath.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sons of Eliphaz were Teman, Omar, Zepho, Gatam and Kenaz.</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Timna was a concubine to Esau’s son Eliphaz, and she bore Amalek to Eliphaz. These are the sons of Esau’s wife Adah.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These are Reuel’s sons: Nahath, Zerah, Shammah and Mizzah. These were the sons of Esau’s wife Basemath.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These were the sons of Oholibamah, daughter of Anah, daughter of Esau’s wife Zibion—she bore to Esau Jeush, Jalam and Korah.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These are the chiefs from Esau’s sons. The sons of Eliphaz, Esau’s firstborn were chief Teman, chief Omar, chief Zepho, chief Kenaz,</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chief Korah, chief Gatam, chief Amalek. These are the chiefs from Eliphaz in the land of Edom. These are the sons of Adah.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These are the sons of Esau’s son Reuel: chief Nahath, chief Zerah, chief Shammah, chief Mizzah. These are chiefs from Reuel in the land of Edom. These are the sons of Esau’s wife Basemath.</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These are the sons of Esau’s wife Oholibamah: chief Jeush, chief Jalam, chief Korah. These are the chiefs from Oholibamah, daughter of Esau’s wife Anah.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These are Esau’s sons, and these are their chiefs (that is, Edom).</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These are the sons of Seir the Horite, the inhabitants of the land: Lotan, Shobal, Zibeon, Anah,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Dishon, Ezer and Dishan. These are the chiefs of the Horites, the sons of Seir in the land of Edom.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sons of Lotan were Hori and Hemam. Lotan’s sister is Timna.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These are Shobal’s sons: Alvan, Manahath, Ebal, Shepho and Onam.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These are Zibeon’s sons: Aiah and Anah (that is, the Anah who found the hot springs in the desert while he was pasturing the donkeys of his father Zibeon).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These are the children of Anah: Dishon and Oholibamah, Anah’s daughter.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These are Dishon’s sons: Hemdan, Eshban, Itran and Cheran.</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These are Ezer’s sons: Bilhan, Zaavan and Akan.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These are Dishan’s sons: Uz and Aran.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These are the chiefs of the Horites: chief Lotan, chief Shobal, chief Tzivion, chief Anah,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chief Dishon, chief Ezer, chief Dishan—these are the chiefs of the Horites according to their chiefly divisions in the land of Seir.</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2">
      <w:pPr>
        <w:ind w:firstLine="720"/>
        <w:rPr>
          <w:b w:val="1"/>
          <w:bCs w:val="1"/>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Now these are the kings who reigned in the land of Edom before any king reigned over the sons of Israel.</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Bela son of Beor reigned in Edom—the name of his city was Dinhabah.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When Bela died, Jobab son of Zerah from Bozrah reigned in his place.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When Jobab died, Husham from the land of the Temanites reigned in his place.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When Husham died, Haddad son of Bedad, who struck down the Midianites in the field of Moab, reigned in his place—the name of his city was Avit.</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When Hadad died, Samlah from Masrekah reigned in his place.</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When Samlah died, Shaul from Rehovot by the River reigned in his place.</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When Shaul died, Baal-hanan son of Achbor reigned in his place.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When Baal-hanan son of Achbor died, Hadar reigned in his place—the name of his city is Pau, and his wife’s name is Mehetabel, daughter of Matred, daughter of Me-zehab.</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Now these are the names of the chiefs from Esau according to their family divisions, according to their places, by their names: chief Timna, chief Alvah, chief Jetheth,</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chief Oholibamah, chief Elah, chief Pinon,</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chief Kenaz, chief Teman, chief Mibzar,</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chief Magdiel, chief Iram. These are the chiefs of Edom according to their places of residence in the land of their possession. This is Esau, the father of Edom.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