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this there was a Jewish feast, and Yeshua went up to Jerusalem.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Jerusalem there is a pool by the sheep gate, called Bethzatha in Aramaic, which has five porches.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these a crowd of invalids was lying around—blind, lame, disabled.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certain man had been an invalid there for thirty-eight years.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Seeing him lying there and knowing he had been that way a long time, Yeshua said to him, “Do you want to get well?”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invalid answered Him, “Sir, I have nobody to put me into the pool when the water is stirred up. While I’m trying to get in, somebody else steps down before me!”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tells him, “Get up! Pick up your mat and walk!”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Immediately, the man was healed! He took up his mat and started walking around. Now that day was Shabbat,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Judean leaders were saying to the man who was healed, “It’s Shabbat! It’s not permitted for you to carry your mat.”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answered them, “The man who made me well told me, ‘Pick up your mat and walk.’”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asked him, “Who is the man who told you, ‘Pick up your mat and walk’?”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man who had been healed didn’t know who it was, for Yeshua had slipped away into the crowd in that place.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Afterwards, Yeshua finds him in the Temple. He said to him, “Look, you’ve been healed! Stop sinning, so nothing worse happens to you.”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man left and told the Judean leaders that it was Yeshua who had made him well.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Yeshua was doing these things on Shabbat, the Judean leaders started persecuting Him.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said to them, “My Father is still working, and I also am working.”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for this reason the Judean leaders kept trying even harder to kill Him—because He was not only breaking Shabbat, but also calling himself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SehElohim</w:t>
      </w:r>
      <w:r w:rsidDel="00000000" w:rsidR="00000000" w:rsidRPr="00000000">
        <w:rPr>
          <w:sz w:val="24"/>
          <w:szCs w:val="24"/>
          <w:rtl w:val="0"/>
        </w:rPr>
        <w:t xml:space="preserve">, making Himself equal with L’Elohim.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Yeshua answered them, “Amen, amen I tell you, the Son cannot do anything by Himself. He can do only what He sees the Father doing. Whatever the Father does, the Son does likewise.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Father loves the Son and shows Him everything He does. He will show Him even greater works than these, so that you will be amazed.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Father raises the dead and gives them life, so also the Son gives life to whomever He wants.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Father does not judge anyone, but has handed over all judgment to the Son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all should honor the Son, just as they honor the Father. Whoever does not honor the Son does not honor the Father who sent Him.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“Amen, amen I tell you, whoever hears My word and trusts the One who sent Me has eternal life. He does not come into judgment, but has passed over from death into life.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Amen, amen I tell you, an hour is coming and is now here, when the dead will hear the voice of Ben-Elohim. Those who hear will live!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Father has life in Himself, so also He has granted the Son to have life in Himself.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He has given the Son authority to judge, because He is the Son of Man.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be amazed at this, for an hour is coming when all who are in their graves will hear His voice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come out! Those who have done good will come to a resurrection of life, and those who have done evil will come to a resurrection of judgment.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can do nothing on My own. Just as I hear, I judge; and My judgment is just, for I do not seek My own will, but the will of the One who sent Me.”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testify about Myself, My witness is not valid.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another who testifies about Me, and I know that the testimony He gives is true.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sent to Yochanan, and he has testified to the truth.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 not receive the testimony of man, but I say these things so that you may be saved.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the lamp that was burning and shining, and you wanted to rejoice for a while in his light.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the testimony I have is greater than that from Yochanan. The works the Father has given Me to finish—the very works I am doing—testify about Me, that the Father has sent Me.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Father who sent Me has testified concerning Me. You have never heard His voice nor seen His form.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 do you have His Word living in you, because you do not trust the One He sent.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search the Scriptures because you suppose that in them you have eternal life. It is these that testify about Me.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are unwilling to come to Me so that you may have life!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do not accept glory from men.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know you, that you do not have the love of Elohim in yourselves.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come in My Father’s name, and you do not receive Me. But if another comes in his own name, you will receive him.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can you believe, when you receive glory from one another and you do not seek the glory that comes M’Elohim alone?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think that I will accuse you before the Father. The one who accuses you is Moshe, in whom you have put your hope.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you were believing Moshe, you would believe Me—because he wrote about Me.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since you do not believe his writings, how will you believe My words?”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