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Paul, called as an emissary of Mashiach Yeshua by the will of EH'YEH, and Sosthenes our brother,</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EH'YEH’s community in Corinth—having been made holy in Mashiach Yeshua, called as kedoshim—with all who everywhere call on the name of YIHOVEH YESHUA HAMASHIACH, both theirs and ours: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Grace to you and shalom from EH'YEH our Father, and YIHOVEH YESHUA HAMASHIACH!</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always thank my EH'YEH for you because of EH'YEH’s grace that was given to you in Mashiach Yeshua.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in Him you were made rich in every way—in all speaking and all knowledge—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just as the evidence of Mashiach was confirmed among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you are not lacking in any spiritual gift, as you eagerly wait for the revealing of YIHOVEH YESHUA HAMASHIACH.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will also strengthen you until the end—blameless in the Day of YIHOVEH YESHUA HAMASHIACH.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EH'YEH is faithful, through whom you were called into the fellowship of His Son, YIHOVEH YESHUA HAMASHIACH.</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I urge you, brothers and sisters, through the name of YIHOVEH YESHUA HAMASHIACH, that you all speak the same thing and that there be no divisions among you, but that you be united in the same mind and in the same purpose.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it has been reported to me concerning you, my brothers and sisters, by those who are from Chloe’s household, that there are rivalries among you.</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 say this because you are each saying, “I follow Paul,” or “I follow Apollos,” or “I follow Kefa,” or “I follow Mashiach.”</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Has Mashiach been divided? Paul wasn’t crucified for you, was he? Or were you immersed into the name of Paul?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thank EH'YEH that I immersed none of you, except Crispus and Gaius,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that no one should say that I had immersed you into my own name.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 also immersed the household of Stephanas; besides them, I don’t recall if I immersed anyone else.)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Mashiach sent me not to immerse, but to proclaim the Good News—not with cleverness of speech, so that the cross of Mashiach would not be made of no effect.</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the message of the cross is foolishness to those who are perishing, but to us who are being saved it is the power of EH'YEH.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it is written, “I will destroy the wisdom of the wise and bring to nothing the understanding of the intelligent.”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Where is the wise one? Where is the Torah scholar? Where is the debater of this age? Hasn’t EH'YEH made foolish the wisdom of the world?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seeing that—in EH'YEH’s wisdom—the world through its wisdom did not know EH'YEH, EH'YEH was pleased—through the foolishness of the message proclaimed—to save those who believe.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For Jewish people ask for signs and Greek people seek after wisdom,</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but we proclaim Mashiach crucified—a stumbling block to Jewish people and foolishness to Gentile people,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to those who are called (both Jewish and Greek people), Mashiach, the power of EH'YEH and the wisdom of EH'YEH.</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the foolishness of EH'YEH is wiser than men, and the weakness of EH'YEH is stronger than men.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For you see your calling, brothers and sisters, that not many are wise according to human standards, not many are powerful, and not many are born well.</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Yet EH'YEH chose the foolish things of the world so He might put to shame the wise; and EH'YEH chose the weak things of the world so He might put to shame the strong;</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and EH'YEH chose the lowly and despised things of the world, the things that are as nothing, so He might bring to nothing the things that are—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so that no human might boast before EH'YEH.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because of Him you are in Mashiach Yeshua, who became to us wisdom from EH'YEH and righteousness and holiness and redemption—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so that, just as it is written, “Let him who boasts, boast B’YIHOVEH.”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