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Благодарение за Его любовь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Хвалите ЯХВЕ, все народы; прославляйте Его, все племена!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Ибо Его неизменная любовь восторжествовала над нами, И истина ЯХВЕ пребывает вовек. Аллилуйя!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nUus0IaJvRX2nI6bo7bSmwbhDA==">CgMxLjA4AHIhMXNiREtoUHBoSUFXTnZWb3A1MUhlNVpJdGpuQkl3LWZO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