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ああ、アリエルよ、アリエルよ、ダビデが営をかまえた町よ、年に年を加え、祭をめぐりこさせよ。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その時わたしはアリエルを悩ます。そこには悲しみと嘆きとがあって、アリエルのようなものとなる。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わたしはあなたのまわりに営を構え、やぐらをもってあなたを囲み、塁を築いてあなたを攻める。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その時あなたは深い地の中から物言い、低いちりの中から言葉を出す。あなたの声は亡霊の声のように地から出、あなたの言葉はちりの中から、さえずるようである。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しかしあなたのあだの群れは細かなちりのようになり、あらぶる者の群れは吹き去られるもみがらのようになる。また、にわかに、またたくまに、この事がある。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すなわち万軍の主は雷、地震、大いなる叫び、つむじ風、暴風および焼きつくす火の炎をもって臨まれる。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そしてアリエルを攻めて戦う国々の群れ、すなわちアリエルとその城を攻めて戦い、これを悩ます者はみな夢のように、夜の幻のようになる。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飢えた者が食べることを夢みても、さめると、その飢えがいえないように、あるいは、かわいた者が飲むことを夢みても、さめると、疲れてそのかわきがとまらないように、シオンの山を攻めて戦う国々の群れもそ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あなたがたは知覚を失って気が遠くなれ、目がくらんで盲となれ。あなたがたは酔っていよ、しかし酒のゆえではない、よろめけ、しかし濃き酒のゆえではない。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主が深い眠りの霊をあなたがたの上にそそぎ、あなたがたの目である預言者を閉じこめ、あなたがたの頭である先見者をおおわれたからである。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このすべての幻は、あなたがたには封じた書物の言葉のようになり、人々はこれを読むことのできる者にわたして、「これを読んでください」と言えば、「これは封じてあるから読むことができない」と彼は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またその書物を読むことのできない者にわたして、「これを読んでください」と言えば、「読むことはできない」と彼は言う。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主は言われた、「この民は口をもってわたしに近づき、くちびるをもってわたしを敬うけれども、その心はわたしから遠く離れ、彼らのわたしをかしこみ恐れるのは、そらで覚えた人の戒めによるのである。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それゆえ、見よ、わたしはこの民に、再び驚くべきわざを行う、それは不思議な驚くべきわざである。彼らのうちの賢い人の知恵は滅び、さとい人の知識は隠される」。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わざわいなるかな、おのが計りごとを主に深く隠す者。彼らは暗い中でわざを行い、「だれがわれわれを見るか、だれがわれわれのことを知るか」と言う。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転倒して考えている。陶器師は粘土と同じものに思われるだろうか。造られた物はそれを造った者について、「彼はわたしを造らなかった」と言い、形造られた物は形造った者について、「彼は知恵がない」と言う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しばらくしてレバノンは変って肥えた畑となり、肥えた畑は林のように思われる時が来るではないか。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その日、耳しいは書物の言葉を聞き、目しいの目はその暗やみから、見ることができる。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柔和な者は主によって新たなる喜びを得、人のなかの貧しい者はイスラエルの聖者によって楽しみを得る。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あらぶる者は絶え、あざける者はうせ、悪を行おうと、おりをうかがう者は、ことごとく断ち滅ぼされるからである。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彼らは言葉によって人を罪に定め、町の門でいさめる者をわなにおとしいれ、むなしい言葉をかまえて正しい者をしりぞける。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それゆえ、昔アブラハムをあがなわれた主は、ヤコブの家についてこう言われる、「ヤコブは、もはやはずかしめを受けず、その顔は、もはや色を失うことはない。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彼の子孫が、その中にわが手のわざを見るとき、彼らはわが名を聖とし、ヤコブの聖者を聖として、イスラエルの神を恐れる。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心のあやまれる者も、悟りを得、つぶやく者も教をうける」。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