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あなたがたの神は言われる、「慰めよ、わが民を慰めよ、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ねんごろにエルサレムに語り、これに呼ばわれ、その服役の期は終り、そのとがはすでにゆるされ、そのもろもろの罪のために二倍の刑罰を主の手から受けた」。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呼ばわる者の声がする、「荒野に主の道を備え、さばくに、われわれの神のために、大路をまっすぐにせよ。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もろもろの谷は高くせられ、もろもろの山と丘とは低くせられ、高底のある地は平らになり、険しい所は平地となる。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こうして主の栄光があらわれ、人は皆ともにこれを見る。これは主の口が語られたのである」。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声が聞える、「呼ばわれ」。わたしは言った、「なんと呼ばわりましょうか」。「人はみな草だ。その麗しさは、すべて野の花のようだ。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主の息がその上に吹けば、草は枯れ、花はしぼむ。たしかに人は草だ。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草は枯れ、花はしぼむ。しかし、われわれの神の言葉はとこしえに変ることはない」。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よきおとずれをシオンに伝える者よ、高い山にのぼれ。よきおとずれをエルサレムに伝える者よ、強く声をあげよ、声をあげて恐れるな。ユダのもろもろの町に言え、「あなたがたの神を見よ」と。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見よ、主なる神は大能をもってこられ、その腕は世を治める。見よ、その報いは主と共にあり、そのはたらきの報いは、そのみ前にある。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主は牧者のようにその群れを養い、そのかいなに小羊をいだき、そのふところに入れて携えゆき、乳を飲ませているものをやさしく導かれる。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だれが、たなごころをもって海をはかり、指を伸ばして天をはかり、地のちりを枡に盛り、てんびんをもって、もろもろの山をはかり、はかりをもって、もろもろの丘をはかったか。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だれが、主の霊を導き、その相談役となって主を教えたか。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主はだれと相談して悟りを得たか。だれが主に公義の道を教え、知識を教え、悟りの道を示したか。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見よ、もろもろの国民は、おけの一しずくのように、はかりの上のちりのように思われる。見よ、主は島々を、ほこりのようにあげられる。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レバノンは、たきぎに足りない、またその獣は、燔祭に足りない。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主のみ前には、もろもろの国民は無きにひとしい。彼らは主によって、無きもののように、むなしいもののように思われる。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それで、あなたがたは神をだれとくらべ、どんな像と比較しようとするのか。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偶像は細工人が鋳て造り、鍛冶が、金をもって、それをおおい、また、これがために銀の鎖を造る。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貧しい者は、ささげ物として朽ちることのない木を選び、巧みな細工人を求めて、動くことのない像を立たせる。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あなたがたは知らなかったか。あなたがたは聞かなかったか。初めから、あなたがたに伝えられなかったか。地の基をおいた時から、あなたがたは悟らなかったか。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主は地球のはるか上に座して、地に住む者をいなごのように見られる。主は天を幕のようにひろげ、これを住むべき天幕のように張り、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また、もろもろの君を無きものとせられ、地のつかさたちを、むなしくされる。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彼らは、かろうじて植えられ、かろうじてまかれ、その幹がかろうじて地に根をおろしたとき、神がその上を吹かれると、彼らは枯れて、わらのように、つむじ風にまき去られる。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聖者は言われる、「それで、あなたがたは、わたしをだれにくらべ、わたしは、だれにひとしいというのか」。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を高くあげて、だれが、これらのものを創造したかを見よ。主は数をしらべて万軍をひきいだし、おのおのをその名で呼ばれる。その勢いの大いなるにより、またその力の強きがゆえに、一つも欠け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ヤコブよ、何ゆえあなたは、「わが道は主に隠れている」と言うか。イスラエルよ、何ゆえあなたは、「わが訴えはわが神に顧みられない」と言うか。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あなたは知らなかったか、あなたは聞かなかったか。主はとこしえの神、地の果の創造者であって、弱ることなく、また疲れることなく、その知恵ははかりがたい。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弱った者には力を与え、勢いのない者には強さを増し加えられる。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年若い者も弱り、かつ疲れ、壮年の者も疲れはてて倒れる。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しかし主を待ち望む者は新たなる力を得、わしのように翼をはって、のぼることができる。走っても疲れることなく、歩いても弱ることはない。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