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海沿いの国々よ、わたしに聞け。遠いところのもろもろの民よ、耳を傾けよ。主はわたしを生れ出た時から召し、母の胎を出た時からわが名を語り告げられた。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主はわが口を鋭利なつるぎとなし、わたしをみ手の陰にかくし、とぎすました矢となして、箙にわたしを隠された。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また、わたしに言われた、「あなたはわがしもべ、わが栄光をあらわすべきイスラエルである」と。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しかし、わたしは言った、「わたしはいたずらに働き、益なく、むなしく力を費した。しかもなお、まことにわが正しきは主と共にあり、わが報いはわが神と共にある」と。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ヤコブをおのれに帰らせ、イスラエルをおのれのもとに集めるために、わたしを腹の中からつくってそのしもべとされた主は言われる。（わたしは主の前に尊ばれ、わが神はわが力となられた）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あなたがわがしもべとなって、ヤコブのもろもろの部族をおこし、イスラエルのうちの残った者を帰らせることは、いとも軽い事である。わたしはあなたを、もろもろの国びとの光となして、わが救を地の果にまでいたらせよう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あがない主、イスラエルの聖者なる主は、人に侮られる者、民に忌みきらわれる者、つかさたちのしもべにむかってこう言われる、「もろもろの王は見て、立ちあがり、もろもろの君は立って、拝する。これは真実なる主、イスラエルの聖者が、あなたを選ばれたゆえ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主はこう言われる、「わたしは恵みの時に、あなたに答え、救の日にあなたを助けた。わたしはあなたを守り、あなたを与えて民の契約とし、国を興し、荒れすたれた地を嗣業として継がせる。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わたしは捕えられた人に『出よ』と言い、暗きにおる者に『あらわれよ』と言う。彼らは道すがら食べることができ、すべての裸の山にも牧草を得る。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彼らは飢えることがなく、かわくこともない。また熱い風も、太陽も彼らを撃つことはない。彼らをあわれむ者が彼らを導き、泉のほとりに彼らを導かれるからだ。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わたしは、わがもろもろの山を道とし、わが大路を高くする。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見よ、人々は遠くから来る。見よ、人々は北から西から、またスエネの地から来る」。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天よ、歌え、地よ、喜べ。もろもろの山よ、声を放って歌え。主はその民を慰め、その苦しむ者をあわれまれるからだ。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しかしシオンは言った、「主はわたしを捨て、主はわたしを忘れられた」と。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「女がその乳のみ子を忘れて、その腹の子を、あわれまないようなことがあろうか。たとい彼らが忘れるようなことがあっても、わたしは、あなたを忘れることはない。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見よ、わたしは、たなごころにあなたを彫り刻んだ。あなたの石がきは常にわが前にある。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あなたを建てる者は、あなたをこわす者を追い越し、あなたを荒した者は、あなたから出て行く。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あなたの目をあげて見まわせ。彼らは皆集まって、あなたのもとに来る。主は言われる、わたしは生きている、あなたは彼らを皆、飾りとして身につけ、花嫁の帯のようにこれを結ぶ。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あなたの荒れ、かつすたれた所、こわされた地は、住む人の多いために狭くなり、あなたを、のみつくした者は、はるかに離れ去る。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あなたが子を失った後に生れた子らは、なおあなたの耳に言う、『この所はわたしには狭すぎる、わたしのために住むべき所を得させよ』と。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あなたは心のうちに言う、『だれがわたしのためにこれらの者を産んだのか。わたしは子を失って、子をもたない。わたしは捕われ、かつ追いやられた。だれがこれらの者を育てたのか。見よ、わたしはひとり残された。これらの者はどこから来たのか』と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主なる神はこう言われる、「見よ、わたしは手をもろもろの国にむかってあげ、旗をもろもろの民にむかって立てる。彼らはそのふところにあなたの子らを携え、その肩にあなたの娘たちを載せて来る。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王は、あなたの養父となり、その王妃たちは、あなたの乳母となり、彼らはその顔を地につけて、あなたにひれ伏し、あなたの足のちりをなめる。こうして、あなたはわたしが主であることを知る。わたしを待ち望む者は恥をこうむることが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勇士が奪った獲物をどうして取り返すことができようか。暴君がかすめた捕虜をどうして救い出すことができようか。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しかし主はこう言われる、「勇士がかすめた捕虜も取り返され、暴君が奪った獲物も救い出される。わたしはあなたと争う者と争い、あなたの子らを救うからである。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をしえたげる者にその肉を食わせ、その血を新しい酒のように飲ませて酔わせる。こうして、すべての人はわたしが主であって、あなたの救主、またあなたのあがない主、ヤコブの全能者であることを知るようにな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