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「義を追い求め、主を尋ね求める者よ、わたしに聞け。あなたがたの切り出された岩と、あなたがたの掘り出された穴とを思いみよ。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あなたがたの父アブラハムと、あなたがたを産んだサラとを思いみよ。わたしは彼をただひとりであったときに召し、彼を祝福して、その子孫を増し加えた。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主はシオンを慰め、またそのすべて荒れた所を慰めて、その荒野をエデンのように、そのさばくを主の園のようにされる。こうして、その中に喜びと楽しみとがあり、感謝と歌の声とがある。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わが民よ、わたしに聞け、わが国びとよ、わたしに耳を傾けよ。律法はわたしから出、わが道はもろもろの民の光となる。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わが義はすみやかに近づき、わが救は出て行った。わが腕はもろもろの民を治める。海沿いの国々はわたしを待ち望み、わが腕に寄り頼む。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目をあげて天を見、また下なる地を見よ。天は煙のように消え、地は衣のようにふるび、その中に住む者は、ぶよのように死ぬ。しかし、わが救はとこしえにながらえ、わが義はくじけることがない。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義を知る者よ、心のうちにわが律法をたもつ者よ、わたしに聞け。人のそしりを恐れてはならない、彼らのののしりに驚いてはならない。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彼らは衣のように、しみに食われ、羊の毛のように虫に食われるからだ。しかし、わが義はとこしえにながらえ、わが救はよろず代に及ぶ」。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主のかいなよ、さめよ、さめよ、力を着よ。さめて、いにしえの日、昔の代にあったようになれ。ラハブを切り殺し、龍を刺し貫いたのは、あなたではなかったか。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海をかわかし、大いなる淵の水をかわかし、また海の深き所を、あがなわれた者の過ぎる道とされたのは、あなたではなかったか。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主にあがなわれた者は、歌うたいつつ、シオンに帰ってきて、そのこうべに、とこしえの喜びをいただき、彼らは喜びと楽しみとを得、悲しみと嘆きとは逃げ去る。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「わたしこそあなたを慰める者だ。あなたは何者なれば、死ぬべき人を恐れ、草のようになるべき人の子を恐れるのか。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天をのべ、地の基をすえられたあなたの造り主、主を忘れて、なぜ、しえたげる者が滅ぼそうと備えをするとき、その憤りのゆえに常にひねもす恐れるのか。しえたげる者の憤りはどこにあるか。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身をかがめている捕われ人は、すみやかに解かれて、死ぬことなく、穴にくだることなく、その食物はつきることがない。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わたしは海をふるわせ、その波をなりどよめかすあなたの神、主である。その名を万軍の主という。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わたしはわが言葉をあなたの口におき、わが手の陰にあなたを隠した。こうして、わたしは天をのべ、地の基をすえ、シオンにむかって、あなたはわが民であると言う」。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エルサレムよ、起きよ、起きよ、立て。あなたはさきに主の手から憤りの杯をうけて飲み、よろめかす大杯を、滓までも飲みほした。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その産んだもろもろの子のなかに、自分を導く者なく、その育てたもろもろの子のなかに、自分の手をとる者がない。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これら二つの事があなたに臨んだ-だれがあなたと共に嘆くだろうか-荒廃と滅亡、ききんとつるぎ。だれがあなたを慰めるだろうか。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あなたの子らは息絶えだえになり、網にかかった、かもしかのように、すべてのちまたのすみに横たわり、主の憤りと、あなたの神の責めとは、彼らに満ちている。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それゆえ、苦しめる者、酒にではなく酔っている者よ、これを聞け。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あなたの主、おのが民の訴えを弁護されるあなたの神、主はこう言われる、「見よ、わたしはよろめかす杯をあなたの手から取り除き、わが憤りの大杯を取り除いた。あなたは再びこれを飲むことはない。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れをあなたを悩ます者の手におく。彼らはさきにあなたにむかって言った、『身をかがめよ、われわれは越えていこう』と。そしてあなたはその背を地のようにし、ちまたのようにして、彼らの越えていくにまかせた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