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「大いに呼ばわって声を惜しむな。あなたの声をラッパのようにあげ、わが民にそのとがを告げ、ヤコブの家にその罪を告げ示せ。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彼らは日々わたしを尋ね求め、義を行い、神のおきてを捨てない国民のように、わが道を知ることを喜ぶ。彼らは正しいさばきをわたしに求め、神に近づくことを喜ぶ。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言う、『われわれが断食したのに、なぜ、ごらんにならないのか。われわれがおのれを苦しめたのに、なぜ、ごぞんじないのか』と。見よ、あなたがたの断食の日には、おのが楽しみを求め、その働き人をことごとくしえた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見よ、あなたがたの断食するのは、ただ争いと、いさかいのため、また悪のこぶしをもって人を打つためだ。きょう、あなたがたのなす断食は、その声を上に聞えさせるものではない。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ものは、わたしの選ぶ断食であろうか。人がおのれを苦しめる日であろうか。そのこうべを葦のように伏せ、荒布と灰とをその下に敷くことであろうか。あなたは、これを断食ととなえ、主に受けいれられる日と、となえ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わたしが選ぶところの断食は、悪のなわをほどき、くびきのひもを解き、しえたげられる者を放ち去らせ、すべてのくびきを折るなどの事ではないか。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また飢えた者に、あなたのパンを分け与え、さすらえる貧しい者を、あなたの家に入れ、裸の者を見て、これを着せ、自分の骨肉に身を隠さないなどの事ではないか。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そうすれば、あなたの光が暁のようにあらわれ出て、あなたは、すみやかにいやされ、あなたの義はあなたの前に行き、主の栄光はあなたのしんがりとなる。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また、あなたが呼ぶとき、主は答えられ、あなたが叫ぶとき、『わたしはここにおる』と言われる。もし、あなたの中からくびきを除き、指をさすこと、悪い事を語ることを除き、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飢えた者にあなたのパンを施し、苦しむ者の願いを満ち足らせるならば、あなたの光は暗きに輝き、あなたのやみは真昼のようになる。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主は常にあなたを導き、良き物をもってあなたの願いを満ち足らせ、あなたの骨を強くされる。あなたは潤った園のように、水の絶えない泉のようになる。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あなたの子らは久しく荒れすたれたる所を興し、あなたは代々やぶれた基を立て、人はあなたを『破れを繕う者』と呼び、『市街を繕って住むべき所となす者』と呼ぶようになる。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安息日にあなたの足をとどめ、わが聖日にあなたの楽しみをなさず、安息日を喜びの日と呼び、主の聖日を尊ぶべき日ととなえ、これを尊んで、おのが道を行わず、おのが楽しみを求めず、むなしい言葉を語らない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その時あなたは主によって喜びを得、わたしは、あなたに地の高い所を乗り通らせ、あなたの先祖ヤコブの嗣業をもって、あなたを養う」。これは主の口から語られたものである。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