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ダリヨスの第二年の八月に、主の言葉がイドの子ベレキヤの子である預言者ゼカリヤに臨んだ、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「主はあなたがたの先祖たちに対して、いたくお怒りになった。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それゆえ、万軍の主はこう仰せられると、彼らに告げよ。万軍の主は仰せられる、わたしに帰れ、そうすれば、わたしもあなたがたに帰ろうと、万軍の主は仰せられる。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先祖たちのようであってはならない。先の預言者たちは、彼らにむかって叫んで言った、『万軍の主はこう仰せられる、悪い道を離れ、悪いおこないを捨てて帰れ』と。しかし彼らは聞きいれず、耳をわたしに傾けなかった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あなたがたの先祖たち、彼らはどこにいるか。預言者たち、彼らは永遠に生きているのか。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たしのしもべである預言者たちに命じたわが言葉と、わが定めとは、あなたがたの先祖たちに及んだではないか。それで彼らは立ち返って言った、『万軍の主がわれわれの道にしたがい、おこないに従って、われわれに、なそうと思い定められたように、そのとおりされたのだ』と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ダリヨスの第二年の十一月、すなわちセバテという月の二十四日に、主の言葉がイドの子ベレキヤの子である預言者ゼカリヤに臨んだ。そしてゼカリヤは言った、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「わたしは夜、見ていると、ひとりの人が赤馬に乗って、谷間にあるミルトスの木の中に立ち、その後に赤馬、栗毛の馬、白馬がいた。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その時わたしが『わが主よ、これらはなんですか』と尋ねると、わたしと語る天の使は言った、『これがなんであるか、あなたに示しましょう』。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すると、ミルトスの木の中に立っている人が答えて、『これらは地を見回らせるために、主がつかわされた者です』と言うと、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彼らは答えて、ミルトスの中に立っている主の使に言った、『われわれは地を見回ったが、全地はすべて平穏です』。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すると主の使は言った、『万軍の主よ、あなたは、いつまでエルサレムとユダの町々とを、あわれんで下さらないのですか。あなたはお怒りになって、すでに七十年になりました』。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主はわたしと語る天の使に、ねんごろな慰めの言葉をもって答えられた。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そこで、わたしと語る天の使は言った、『あなたは呼ばわって言いなさい。万軍の主はこう仰せられます、わたしはエルサレムのため、シオンのために、大いなるねたみを起し、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安らかにいる国々の民に対して、大いに怒る。なぜなら、わたしが少しばかり怒ったのに、彼らは、大いにこれを悩ましたからであると。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それゆえ、主はこう仰せられます、わたしはあわれみをもってエルサレムに帰る。わたしの家はその中に建てられ、測りなわはエルサレムに張られると、万軍の主は仰せられます。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あなたはまた呼ばわって言いなさい。万軍の主はこう仰せられます、わが町々は再び良い物で満ちあふれ、主は再びシオンを慰め、再びエルサレムを選ぶ』と」。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わたしが目をあげて見ていると、見よ、四つの角があった。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わたしと語る天の使に「これらはなんですか」と言うと、彼は答えて言った、「これらはユダ、イスラエルおよびエルサレムを散らした角です」。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その時、主は四人の鍛冶をわたしに示された。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「これらは何をするために来たのですか」と言うと、彼は答えた、「これらの角はユダを散らして、人にその頭をあげさせなかったものですが、この四人の者が来たのは彼らをおどし、かのユダの地にむかって角をあげ、これを散らした国々の民の角を投げうつためです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