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YIHOVEH EHYEH showed me: he was forming a swarm of locusts as the late crop was starting to come up, the late crop after the hay had been cut to pay the king’s tribute.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they were finishing up eating all the vegetation in the land, I said, “YIHOVEH EHYEH, forgive — please! How will tiny Ya‘akov survive?”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EHYEH changed his mind about this. “It won’t happen,” EHYEH said.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 YIHOVEH EHYEH showed me this: YIHOVEH EHYEH was summoning a blazing fire to consume the great abyss, and it would have devoured the land too.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said, “YIHOVEH EHYEH, stop — please! How will tiny Ya‘akov survive?”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changed his mind about it. “This too won’t happen,” said YIHOVEH EHYEH.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showed me this: YIHOVEH was standing by a wall made with a plumbline, and he had a plumbline in his hand.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asked me, “‘Amos, what do you see?” I answered, “A plumbline.” Then EHYEH said, “I am going to put a plumbline in among my people Isra’el; I will never again overlook their offenses.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high places of Yitz’chak will be desolate, Isra’el’s sanctuaries will be destroyed, and I will attack the house of Yarov‘am with the sword.”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Amatzyah the priest of Beit-El sent this message to Yarov‘am king of Isra’el, “‘Amos is conspiring against you there among the people of Isra’el, and the land can’t bear all that he’s saying.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‘Amos says: ‘Yarov‘am will die by the sword, and Isra’el will be led away from their land into exile.’”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Amatzyah also said to ‘Amos, “Go away, seer! Go back to the land of Y’hudah! Earn your living there; and prophesy there;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don’t prophesy any more at Beit-El; for this is the king’s sanctuary, a royal temple.”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‘Amos gave this answer to Amatzyah: “I am not trained as a prophet, and I’m not one of the guild prophets — I own sheep and grow figs.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took me away from following the flock, and EHYEH said to me, ‘Go, prophesy to my people Isra’el.’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now, hear what EHYEH says: ‘You say, “Don’t prophesy against Isra’el, don’t lecture the people of Yitz’chak.”’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EHYEH says this: ‘Your wife will become a whore in the city, your sons and daughters will die by the sword, your land will be parcelled out with a measuring line, you yourself will die in an unclean land, and Isra’el will certainly be exiled from their land.’”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