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オバデヤの幻。YIHOVEHなるえいえはエドムについてこう言われる、われわれは主から出たおとずれを聞いた。ひとりの使者が諸国民のうちにつかわされて言う、「立てよ、われわれは立ってエドムと戦おう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見よ、わたしはあなたを国々のうちで小さい者とする。あなたはひどく卑しめられる。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岩のはざまにおり、高い所に住む者よ、あなたの心の高ぶりは、あなたを欺いた。あなたは心のうちに言う、「だれがわたしを地に引き下らせる事ができるか」。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たといあなたは、わしのように高くあがり、星の間に巣を設けても、わたしはそこからあなたを引きおろすと主は言われる。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もし盗びとがあなたの所に来、強盗が夜きても、彼らは、ほしいだけ盗むではないか。ああ、あなたは全く滅ぼされてしまう。もしぶどうを集める者があなたの所に来たなら、彼らはなお余りの実を残さないであろう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ああ、エサウはかすめられ、その隠しておいた宝は探り出される。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あなたと契約を結んだ人々はみな、あなたを欺き、あなたを国境に追いやった。あなたと同盟を結んだ人々はあなたに勝った。あなたの信頼する友はあなたの下にわなを設けた、しかしその事を悟らない。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主は言われる、その日には、わたしはエドムから知者を滅ぼし、エサウの山から悟りを断ち除かないだろうか。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テマンよ、あなたの勇士は驚き恐れる。人はみな殺されてエサウの山から断ち除かれる。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あなたはその兄弟ヤコブに暴虐を行ったので、恥はあなたをおおい、あなたは永遠に断たれる。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あなたが離れて立っていた日、すなわち異邦人がその財宝を持ち去り、外国人がその門におし入り、エルサレムをくじ引きにした日、あなたも彼らのひとりのようであった。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しかしあなたは自分の兄弟の日、すなわちその災の日をながめていてはならなかった。あなたはユダの人々の滅びの日に、これを喜んではならず、その悩みの日に誇ってはならなかった。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あなたはわが民の災の日に、その門にはいってはならず、その災の日にその苦しみをながめてはならなかった。またその災の日に、その財宝に手をかけてはならなかった。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あなたは分れ道に立って、そののがれる者を切ってはならなかった。あなたは悩みの日にその残った者を敵にわたしてはならなかった。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主の日が万国の民に臨むのは近い。あなたがしたようにあなたもされる。あなたの報いはあなたのこうべに帰する。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あなたがたがわが聖なる山で飲んだように、周囲のもろもろの民も飲む。すなわち彼らは飲んでよろめき、かつてなかったようになる。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しかしシオンの山には、のがれる者がいて、聖なる所となる。またヤコブの家はその領地を獲る。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ヤコブの家は火となり、ヨセフの家は炎となり、エサウの家はわらとなる。彼らはその中に燃えて、これを焼く。エサウの家には残る者がないようになると主は言われた。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ネゲブの人々はエサウの山を獲、セフェラの人々はペリシテびとを獲る。また彼らはエフライムの地、およびサマリヤの地を獲、ベニヤミンはギレアデを獲る。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ハラにいるイスラエルの人々の捕われ人は、フェニキヤをザレパテまで取り、セパラデにいるエルサレムの捕われ人は、ネゲブの町々を獲る。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こうして救う者はシオンの山に上って、エサウの山を治める。そして王国は主のものとなる。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