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時に主の言葉は再びヨナに臨んで言った、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「立って、あの大きな町ニネベに行き、あなたに命じる言葉をこれに伝えよ」。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そこでヨナは主の言葉に従い、立って、ニネベに行った。ニネベは非常に大きな町であって、これを行きめぐるには、三日を要するほどであった。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ヨナはその町にはいり、初め一日路を行きめぐって呼ばわり、「四十日を経たらニネベは滅びる」と言った。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そこでニネベの人々は神を信じ、断食をふれ、大きい者から小さい者まで荒布を着た。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このうわさがニネベの王に達すると、彼はその王座から立ち上がり、朝服を脱ぎ、荒布をまとい、灰の中に座した。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また王とその大臣の布告をもって、ニネベ中にふれさせて言った、「人も獣も牛も羊もみな、何をも味わってはならない。物を食い、水を飲んではならない。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人も獣も荒布をまとい、ひたすら神に呼ばわり、おのおのその悪い道およびその手にある強暴を離れよ。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あるいは神はみ心をかえ、その激しい怒りをやめて、われわれを滅ぼされないかもしれない。だれがそれを知るだろう」。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神は彼らのなすところ、その悪い道を離れたのを見られ、彼らの上に下そうと言われた災を思いかえして、これをおやめになった。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